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59" w:rsidRDefault="007F306D" w:rsidP="007F3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7F306D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                                       </w:t>
      </w:r>
    </w:p>
    <w:p w:rsidR="00F05859" w:rsidRPr="00F05859" w:rsidRDefault="00F05859" w:rsidP="00F05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859">
        <w:rPr>
          <w:rFonts w:ascii="Times New Roman" w:hAnsi="Times New Roman" w:cs="Times New Roman"/>
          <w:sz w:val="24"/>
          <w:szCs w:val="24"/>
        </w:rPr>
        <w:t>Муниципальное автономное учреждение</w:t>
      </w:r>
    </w:p>
    <w:p w:rsidR="00F05859" w:rsidRPr="00F05859" w:rsidRDefault="00F05859" w:rsidP="00F05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859">
        <w:rPr>
          <w:rFonts w:ascii="Times New Roman" w:hAnsi="Times New Roman" w:cs="Times New Roman"/>
          <w:sz w:val="24"/>
          <w:szCs w:val="24"/>
        </w:rPr>
        <w:t>«Медвежьегорский городской центр культуры и досуга»</w:t>
      </w:r>
    </w:p>
    <w:p w:rsidR="00F05859" w:rsidRPr="00F05859" w:rsidRDefault="00F05859" w:rsidP="00F05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859">
        <w:rPr>
          <w:rFonts w:ascii="Times New Roman" w:hAnsi="Times New Roman" w:cs="Times New Roman"/>
          <w:sz w:val="24"/>
          <w:szCs w:val="24"/>
        </w:rPr>
        <w:t>(МАУ «МГЦК</w:t>
      </w:r>
      <w:r w:rsidR="005E000E">
        <w:rPr>
          <w:rFonts w:ascii="Times New Roman" w:hAnsi="Times New Roman" w:cs="Times New Roman"/>
          <w:sz w:val="24"/>
          <w:szCs w:val="24"/>
        </w:rPr>
        <w:t xml:space="preserve"> </w:t>
      </w:r>
      <w:r w:rsidRPr="00F05859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5E000E">
        <w:rPr>
          <w:rFonts w:ascii="Times New Roman" w:hAnsi="Times New Roman" w:cs="Times New Roman"/>
          <w:sz w:val="24"/>
          <w:szCs w:val="24"/>
        </w:rPr>
        <w:t xml:space="preserve"> </w:t>
      </w:r>
      <w:r w:rsidRPr="00F0585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05859">
        <w:rPr>
          <w:rFonts w:ascii="Times New Roman" w:hAnsi="Times New Roman" w:cs="Times New Roman"/>
          <w:sz w:val="24"/>
          <w:szCs w:val="24"/>
        </w:rPr>
        <w:t>»)</w:t>
      </w:r>
    </w:p>
    <w:p w:rsidR="00F05859" w:rsidRDefault="00F05859" w:rsidP="00F05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2CA" w:rsidRPr="00137EC3" w:rsidRDefault="000C52CA" w:rsidP="00F05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859" w:rsidRPr="00F05859" w:rsidRDefault="00F05859" w:rsidP="00F05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859" w:rsidRPr="00F05859" w:rsidRDefault="00F05859" w:rsidP="00F0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58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05859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F05859" w:rsidRPr="00F05859" w:rsidRDefault="00F05859" w:rsidP="00F0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859" w:rsidRPr="00F05859" w:rsidRDefault="004D75FC" w:rsidP="00F0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6992" w:rsidRPr="00096992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137EC3" w:rsidRPr="0009699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60891" w:rsidRPr="0009699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7EC3" w:rsidRPr="0009699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05859" w:rsidRPr="0009699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60891" w:rsidRPr="00096992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F05859" w:rsidRPr="00F0585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F05859" w:rsidRPr="00F05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37EC3">
        <w:rPr>
          <w:rFonts w:ascii="Times New Roman" w:hAnsi="Times New Roman" w:cs="Times New Roman"/>
          <w:sz w:val="24"/>
          <w:szCs w:val="24"/>
        </w:rPr>
        <w:tab/>
      </w:r>
      <w:r w:rsidR="00137EC3">
        <w:rPr>
          <w:rFonts w:ascii="Times New Roman" w:hAnsi="Times New Roman" w:cs="Times New Roman"/>
          <w:sz w:val="24"/>
          <w:szCs w:val="24"/>
        </w:rPr>
        <w:tab/>
      </w:r>
      <w:r w:rsidR="00137EC3">
        <w:rPr>
          <w:rFonts w:ascii="Times New Roman" w:hAnsi="Times New Roman" w:cs="Times New Roman"/>
          <w:sz w:val="24"/>
          <w:szCs w:val="24"/>
        </w:rPr>
        <w:tab/>
      </w:r>
      <w:r w:rsidR="00137EC3">
        <w:rPr>
          <w:rFonts w:ascii="Times New Roman" w:hAnsi="Times New Roman" w:cs="Times New Roman"/>
          <w:sz w:val="24"/>
          <w:szCs w:val="24"/>
        </w:rPr>
        <w:tab/>
      </w:r>
      <w:r w:rsidR="00F05859" w:rsidRPr="00F05859">
        <w:rPr>
          <w:rFonts w:ascii="Times New Roman" w:hAnsi="Times New Roman" w:cs="Times New Roman"/>
          <w:sz w:val="24"/>
          <w:szCs w:val="24"/>
        </w:rPr>
        <w:t>№</w:t>
      </w:r>
      <w:r w:rsidR="00137EC3">
        <w:rPr>
          <w:rFonts w:ascii="Times New Roman" w:hAnsi="Times New Roman" w:cs="Times New Roman"/>
          <w:sz w:val="24"/>
          <w:szCs w:val="24"/>
        </w:rPr>
        <w:t xml:space="preserve"> </w:t>
      </w:r>
      <w:r w:rsidR="00AF198A">
        <w:rPr>
          <w:rFonts w:ascii="Times New Roman" w:hAnsi="Times New Roman" w:cs="Times New Roman"/>
          <w:sz w:val="24"/>
          <w:szCs w:val="24"/>
        </w:rPr>
        <w:t>99</w:t>
      </w:r>
    </w:p>
    <w:p w:rsidR="00F05859" w:rsidRPr="00F05859" w:rsidRDefault="00F05859" w:rsidP="00F05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859" w:rsidRPr="00F05859" w:rsidRDefault="00F05859" w:rsidP="00F05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859">
        <w:rPr>
          <w:rFonts w:ascii="Times New Roman" w:hAnsi="Times New Roman" w:cs="Times New Roman"/>
          <w:sz w:val="24"/>
          <w:szCs w:val="24"/>
        </w:rPr>
        <w:t>г. Медвежьегорск</w:t>
      </w:r>
    </w:p>
    <w:p w:rsidR="00F05859" w:rsidRDefault="00F05859" w:rsidP="00F05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2CA" w:rsidRPr="00F05859" w:rsidRDefault="000C52CA" w:rsidP="00F05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57A" w:rsidRDefault="00F05859" w:rsidP="00F05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859">
        <w:rPr>
          <w:rFonts w:ascii="Times New Roman" w:hAnsi="Times New Roman" w:cs="Times New Roman"/>
          <w:b/>
          <w:sz w:val="24"/>
          <w:szCs w:val="24"/>
        </w:rPr>
        <w:t>О</w:t>
      </w:r>
      <w:r w:rsidR="005D67C3">
        <w:rPr>
          <w:rFonts w:ascii="Times New Roman" w:hAnsi="Times New Roman" w:cs="Times New Roman"/>
          <w:b/>
          <w:sz w:val="24"/>
          <w:szCs w:val="24"/>
        </w:rPr>
        <w:t xml:space="preserve">б утверждении Положения </w:t>
      </w:r>
      <w:r w:rsidRPr="00F05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57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F05859">
        <w:rPr>
          <w:rFonts w:ascii="Times New Roman" w:hAnsi="Times New Roman" w:cs="Times New Roman"/>
          <w:b/>
          <w:sz w:val="24"/>
          <w:szCs w:val="24"/>
        </w:rPr>
        <w:t xml:space="preserve">противодействии </w:t>
      </w:r>
    </w:p>
    <w:p w:rsidR="00F05859" w:rsidRPr="00137EC3" w:rsidRDefault="00F05859" w:rsidP="00F05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859">
        <w:rPr>
          <w:rFonts w:ascii="Times New Roman" w:hAnsi="Times New Roman" w:cs="Times New Roman"/>
          <w:b/>
          <w:sz w:val="24"/>
          <w:szCs w:val="24"/>
        </w:rPr>
        <w:t>коррупции в МАУ «МГЦК</w:t>
      </w:r>
      <w:r w:rsidR="005E0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859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="005E0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859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F05859">
        <w:rPr>
          <w:rFonts w:ascii="Times New Roman" w:hAnsi="Times New Roman" w:cs="Times New Roman"/>
          <w:b/>
          <w:sz w:val="24"/>
          <w:szCs w:val="24"/>
        </w:rPr>
        <w:t>»</w:t>
      </w:r>
    </w:p>
    <w:p w:rsidR="00F05859" w:rsidRDefault="00F05859" w:rsidP="00F05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C7A" w:rsidRPr="00F05859" w:rsidRDefault="00E42C7A" w:rsidP="00F05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0BD" w:rsidRPr="00137EC3" w:rsidRDefault="003C3302" w:rsidP="00D000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 целях обеспечения реализации положений Федерального Закона от 25.12.2008 № 273-ФЗ «О противодействии коррупции», </w:t>
      </w:r>
      <w:r w:rsidR="00D000BD" w:rsidRPr="00D00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эффективной работы и обеспечения координации работ по</w:t>
      </w:r>
      <w:r w:rsidR="00D000BD" w:rsidRPr="0013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0BD" w:rsidRPr="00D00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предупреждению и профилактике коррупционных правонарушений в </w:t>
      </w:r>
      <w:r w:rsidR="00D000BD" w:rsidRPr="0013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«М</w:t>
      </w:r>
      <w:r w:rsidR="00E4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ГЦК</w:t>
      </w:r>
      <w:r w:rsidR="005E0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="005E0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3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3302" w:rsidRDefault="003C3302" w:rsidP="00D000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4E0" w:rsidRPr="00137EC3" w:rsidRDefault="005204E0" w:rsidP="00D000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302" w:rsidRPr="003C3302" w:rsidRDefault="003C3302" w:rsidP="003C33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33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ПРИКАЗЫВАЮ:</w:t>
      </w:r>
    </w:p>
    <w:p w:rsidR="003C3302" w:rsidRDefault="003C3302" w:rsidP="003C33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7EC3" w:rsidRDefault="003C3302" w:rsidP="005204E0">
      <w:pPr>
        <w:numPr>
          <w:ilvl w:val="0"/>
          <w:numId w:val="10"/>
        </w:numPr>
        <w:spacing w:after="120" w:line="240" w:lineRule="auto"/>
        <w:ind w:left="1066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F35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Утвердить Положение о противодействии коррупции в МАУ «</w:t>
      </w:r>
      <w:r w:rsidR="00E40ED2" w:rsidRPr="004F35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МГЦК</w:t>
      </w:r>
      <w:r w:rsidR="005E00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40ED2" w:rsidRPr="004F35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proofErr w:type="gramStart"/>
      <w:r w:rsidR="005E00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F35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proofErr w:type="gramEnd"/>
      <w:r w:rsidRPr="004F35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E42C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4F35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137EC3" w:rsidRDefault="00E40ED2" w:rsidP="005204E0">
      <w:pPr>
        <w:numPr>
          <w:ilvl w:val="0"/>
          <w:numId w:val="10"/>
        </w:numPr>
        <w:spacing w:after="120" w:line="240" w:lineRule="auto"/>
        <w:ind w:left="1066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Ознакомить с настоящим</w:t>
      </w:r>
      <w:r w:rsidR="0009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приказом сотрудников МАУ «МГЦК</w:t>
      </w:r>
      <w:r w:rsidR="005E00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4F35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 подпись.</w:t>
      </w:r>
    </w:p>
    <w:p w:rsidR="003C3302" w:rsidRPr="003C3302" w:rsidRDefault="003C3302" w:rsidP="005204E0">
      <w:pPr>
        <w:numPr>
          <w:ilvl w:val="0"/>
          <w:numId w:val="10"/>
        </w:numPr>
        <w:spacing w:after="120" w:line="240" w:lineRule="auto"/>
        <w:ind w:left="1066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3C33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Контроль за</w:t>
      </w:r>
      <w:proofErr w:type="gramEnd"/>
      <w:r w:rsidRPr="003C33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3C3302" w:rsidRPr="003C3302" w:rsidRDefault="003C3302" w:rsidP="003C33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C3302" w:rsidRPr="003C3302" w:rsidRDefault="003C3302" w:rsidP="003C33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C3302" w:rsidRDefault="003C3302" w:rsidP="003C33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96992" w:rsidRDefault="00096992" w:rsidP="003C33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96992" w:rsidRDefault="00096992" w:rsidP="003C33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96992" w:rsidRDefault="00096992" w:rsidP="003C33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96992" w:rsidRDefault="00096992" w:rsidP="003C33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0ED2" w:rsidRPr="003C3302" w:rsidRDefault="00E40ED2" w:rsidP="003C33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C3302" w:rsidRPr="003C3302" w:rsidRDefault="003C3302" w:rsidP="003C33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C33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Директор МАУ «МГЦК</w:t>
      </w:r>
      <w:r w:rsidR="005E00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C33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proofErr w:type="gramStart"/>
      <w:r w:rsidR="005E00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C33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proofErr w:type="gramEnd"/>
      <w:r w:rsidRPr="003C33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                                          И.С. Андрианова</w:t>
      </w:r>
    </w:p>
    <w:p w:rsidR="003C3302" w:rsidRPr="00D000BD" w:rsidRDefault="003C3302" w:rsidP="00D000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859" w:rsidRPr="00137EC3" w:rsidRDefault="00F05859" w:rsidP="00D000BD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2A247F" w:rsidRDefault="002A247F" w:rsidP="007F30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A247F" w:rsidRDefault="002A247F" w:rsidP="007F30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A247F" w:rsidRDefault="002A247F" w:rsidP="007F30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DC0840" w:rsidRDefault="00DC0840" w:rsidP="007F30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4F357A" w:rsidRDefault="004F357A" w:rsidP="007F30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4F357A" w:rsidRDefault="004F357A" w:rsidP="007F30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4F357A" w:rsidRDefault="004F357A" w:rsidP="007F30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4F357A" w:rsidRDefault="004F357A" w:rsidP="007F30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4F357A" w:rsidRDefault="004F357A" w:rsidP="007F30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4F357A" w:rsidRPr="00C2038C" w:rsidRDefault="00C2038C" w:rsidP="00C2038C">
      <w:pPr>
        <w:spacing w:after="0" w:line="240" w:lineRule="auto"/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  <w:t>Рассылка: дело</w:t>
      </w:r>
    </w:p>
    <w:p w:rsidR="004F357A" w:rsidRDefault="004F357A" w:rsidP="007F30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1F01B9" w:rsidRDefault="001F01B9" w:rsidP="000C52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F0243C" w:rsidRDefault="00F0243C" w:rsidP="000C52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bookmarkStart w:id="0" w:name="_GoBack"/>
      <w:bookmarkEnd w:id="0"/>
    </w:p>
    <w:sectPr w:rsidR="00F0243C" w:rsidSect="00C2038C">
      <w:footerReference w:type="default" r:id="rId9"/>
      <w:pgSz w:w="11906" w:h="16838"/>
      <w:pgMar w:top="851" w:right="707" w:bottom="993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71" w:rsidRDefault="00E67871" w:rsidP="007F306D">
      <w:pPr>
        <w:spacing w:after="0" w:line="240" w:lineRule="auto"/>
      </w:pPr>
      <w:r>
        <w:separator/>
      </w:r>
    </w:p>
  </w:endnote>
  <w:endnote w:type="continuationSeparator" w:id="0">
    <w:p w:rsidR="00E67871" w:rsidRDefault="00E67871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202562"/>
      <w:docPartObj>
        <w:docPartGallery w:val="Page Numbers (Bottom of Page)"/>
        <w:docPartUnique/>
      </w:docPartObj>
    </w:sdtPr>
    <w:sdtEndPr/>
    <w:sdtContent>
      <w:p w:rsidR="00BA7989" w:rsidRDefault="00BA79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2A">
          <w:rPr>
            <w:noProof/>
          </w:rPr>
          <w:t>1</w:t>
        </w:r>
        <w:r>
          <w:fldChar w:fldCharType="end"/>
        </w:r>
      </w:p>
    </w:sdtContent>
  </w:sdt>
  <w:p w:rsidR="00BA7989" w:rsidRDefault="00BA79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71" w:rsidRDefault="00E67871" w:rsidP="007F306D">
      <w:pPr>
        <w:spacing w:after="0" w:line="240" w:lineRule="auto"/>
      </w:pPr>
      <w:r>
        <w:separator/>
      </w:r>
    </w:p>
  </w:footnote>
  <w:footnote w:type="continuationSeparator" w:id="0">
    <w:p w:rsidR="00E67871" w:rsidRDefault="00E67871" w:rsidP="007F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040"/>
    <w:multiLevelType w:val="hybridMultilevel"/>
    <w:tmpl w:val="8766E178"/>
    <w:lvl w:ilvl="0" w:tplc="41C2315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73BD9"/>
    <w:multiLevelType w:val="multilevel"/>
    <w:tmpl w:val="B38C9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CA468CD"/>
    <w:multiLevelType w:val="multilevel"/>
    <w:tmpl w:val="7D92AF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25A56902"/>
    <w:multiLevelType w:val="multilevel"/>
    <w:tmpl w:val="7366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0133A"/>
    <w:multiLevelType w:val="multilevel"/>
    <w:tmpl w:val="AF4CA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C49ED"/>
    <w:multiLevelType w:val="hybridMultilevel"/>
    <w:tmpl w:val="4A9EECF4"/>
    <w:lvl w:ilvl="0" w:tplc="245E9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FC48CB"/>
    <w:multiLevelType w:val="multilevel"/>
    <w:tmpl w:val="C7908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263797"/>
    <w:multiLevelType w:val="hybridMultilevel"/>
    <w:tmpl w:val="97702A5C"/>
    <w:lvl w:ilvl="0" w:tplc="055E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141C4"/>
    <w:multiLevelType w:val="multilevel"/>
    <w:tmpl w:val="757CA6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B847AC"/>
    <w:multiLevelType w:val="multilevel"/>
    <w:tmpl w:val="91E8EC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516011"/>
    <w:multiLevelType w:val="multilevel"/>
    <w:tmpl w:val="4F9806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070472F"/>
    <w:multiLevelType w:val="hybridMultilevel"/>
    <w:tmpl w:val="3FF61E78"/>
    <w:lvl w:ilvl="0" w:tplc="055E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C75C4"/>
    <w:multiLevelType w:val="hybridMultilevel"/>
    <w:tmpl w:val="5B425C04"/>
    <w:lvl w:ilvl="0" w:tplc="055E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13"/>
  </w:num>
  <w:num w:numId="9">
    <w:abstractNumId w:val="15"/>
  </w:num>
  <w:num w:numId="10">
    <w:abstractNumId w:val="1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E4"/>
    <w:rsid w:val="00002531"/>
    <w:rsid w:val="00004117"/>
    <w:rsid w:val="00005E20"/>
    <w:rsid w:val="00011621"/>
    <w:rsid w:val="000133D4"/>
    <w:rsid w:val="000148B3"/>
    <w:rsid w:val="00017C05"/>
    <w:rsid w:val="00021E3A"/>
    <w:rsid w:val="0002335E"/>
    <w:rsid w:val="000343F9"/>
    <w:rsid w:val="00034F8F"/>
    <w:rsid w:val="000476C4"/>
    <w:rsid w:val="00057C94"/>
    <w:rsid w:val="00060891"/>
    <w:rsid w:val="00061EE9"/>
    <w:rsid w:val="00066453"/>
    <w:rsid w:val="00067C77"/>
    <w:rsid w:val="0007452A"/>
    <w:rsid w:val="00082991"/>
    <w:rsid w:val="00096893"/>
    <w:rsid w:val="00096992"/>
    <w:rsid w:val="0009769A"/>
    <w:rsid w:val="000A1934"/>
    <w:rsid w:val="000A398E"/>
    <w:rsid w:val="000A444C"/>
    <w:rsid w:val="000B2624"/>
    <w:rsid w:val="000B33A7"/>
    <w:rsid w:val="000B4FA5"/>
    <w:rsid w:val="000B6D64"/>
    <w:rsid w:val="000C2EF9"/>
    <w:rsid w:val="000C52CA"/>
    <w:rsid w:val="000C6BC0"/>
    <w:rsid w:val="000D0D9D"/>
    <w:rsid w:val="000D28BD"/>
    <w:rsid w:val="000D7340"/>
    <w:rsid w:val="000E1C87"/>
    <w:rsid w:val="000E55E7"/>
    <w:rsid w:val="000F0313"/>
    <w:rsid w:val="000F208A"/>
    <w:rsid w:val="000F2B79"/>
    <w:rsid w:val="000F38A0"/>
    <w:rsid w:val="000F69E2"/>
    <w:rsid w:val="000F7E5D"/>
    <w:rsid w:val="001121A1"/>
    <w:rsid w:val="0011511E"/>
    <w:rsid w:val="00131D84"/>
    <w:rsid w:val="001324BD"/>
    <w:rsid w:val="00137EC3"/>
    <w:rsid w:val="001516A0"/>
    <w:rsid w:val="001534C5"/>
    <w:rsid w:val="00156F57"/>
    <w:rsid w:val="00157929"/>
    <w:rsid w:val="00165344"/>
    <w:rsid w:val="0016626C"/>
    <w:rsid w:val="00166E48"/>
    <w:rsid w:val="00171123"/>
    <w:rsid w:val="00173F4D"/>
    <w:rsid w:val="0018278B"/>
    <w:rsid w:val="001907B2"/>
    <w:rsid w:val="0019594B"/>
    <w:rsid w:val="001A01DC"/>
    <w:rsid w:val="001A469E"/>
    <w:rsid w:val="001B1881"/>
    <w:rsid w:val="001B3414"/>
    <w:rsid w:val="001B4B1B"/>
    <w:rsid w:val="001B62B6"/>
    <w:rsid w:val="001D2ACF"/>
    <w:rsid w:val="001E18A6"/>
    <w:rsid w:val="001E4D2F"/>
    <w:rsid w:val="001E4E28"/>
    <w:rsid w:val="001E5102"/>
    <w:rsid w:val="001E70C5"/>
    <w:rsid w:val="001F01B9"/>
    <w:rsid w:val="001F1A14"/>
    <w:rsid w:val="001F3204"/>
    <w:rsid w:val="001F33B7"/>
    <w:rsid w:val="00203FFB"/>
    <w:rsid w:val="002107A2"/>
    <w:rsid w:val="0021110E"/>
    <w:rsid w:val="00217F44"/>
    <w:rsid w:val="0022108D"/>
    <w:rsid w:val="00222DA1"/>
    <w:rsid w:val="0022304C"/>
    <w:rsid w:val="00223484"/>
    <w:rsid w:val="00227C7B"/>
    <w:rsid w:val="002307ED"/>
    <w:rsid w:val="0024160E"/>
    <w:rsid w:val="00243788"/>
    <w:rsid w:val="002479B0"/>
    <w:rsid w:val="00252297"/>
    <w:rsid w:val="00254E57"/>
    <w:rsid w:val="002610FC"/>
    <w:rsid w:val="00265415"/>
    <w:rsid w:val="0026636B"/>
    <w:rsid w:val="002700A1"/>
    <w:rsid w:val="00283B76"/>
    <w:rsid w:val="0028422F"/>
    <w:rsid w:val="00284BFD"/>
    <w:rsid w:val="00285570"/>
    <w:rsid w:val="002952DE"/>
    <w:rsid w:val="002A247F"/>
    <w:rsid w:val="002A5042"/>
    <w:rsid w:val="002A6FA8"/>
    <w:rsid w:val="002B0254"/>
    <w:rsid w:val="002B1211"/>
    <w:rsid w:val="002B6123"/>
    <w:rsid w:val="002C158C"/>
    <w:rsid w:val="002D2436"/>
    <w:rsid w:val="002F6853"/>
    <w:rsid w:val="002F6FF7"/>
    <w:rsid w:val="00301A51"/>
    <w:rsid w:val="00316B06"/>
    <w:rsid w:val="00320AFC"/>
    <w:rsid w:val="00322231"/>
    <w:rsid w:val="00322FDE"/>
    <w:rsid w:val="00331A67"/>
    <w:rsid w:val="0034111C"/>
    <w:rsid w:val="00355DFF"/>
    <w:rsid w:val="00357071"/>
    <w:rsid w:val="00364266"/>
    <w:rsid w:val="00365237"/>
    <w:rsid w:val="0036788E"/>
    <w:rsid w:val="00372F10"/>
    <w:rsid w:val="00377497"/>
    <w:rsid w:val="003777A0"/>
    <w:rsid w:val="00380DEB"/>
    <w:rsid w:val="00384A0A"/>
    <w:rsid w:val="003867D2"/>
    <w:rsid w:val="00392F7E"/>
    <w:rsid w:val="00393323"/>
    <w:rsid w:val="0039565B"/>
    <w:rsid w:val="003A0855"/>
    <w:rsid w:val="003A229B"/>
    <w:rsid w:val="003B3093"/>
    <w:rsid w:val="003C0291"/>
    <w:rsid w:val="003C3302"/>
    <w:rsid w:val="003D3ADE"/>
    <w:rsid w:val="003D51CE"/>
    <w:rsid w:val="003E0B02"/>
    <w:rsid w:val="003E1F06"/>
    <w:rsid w:val="003E452A"/>
    <w:rsid w:val="003E66A2"/>
    <w:rsid w:val="003F0DEF"/>
    <w:rsid w:val="003F1E21"/>
    <w:rsid w:val="0040058E"/>
    <w:rsid w:val="004159C6"/>
    <w:rsid w:val="00416CF6"/>
    <w:rsid w:val="00421813"/>
    <w:rsid w:val="00424CEE"/>
    <w:rsid w:val="00436C00"/>
    <w:rsid w:val="00446060"/>
    <w:rsid w:val="00446E8D"/>
    <w:rsid w:val="004553E3"/>
    <w:rsid w:val="00456498"/>
    <w:rsid w:val="00461F38"/>
    <w:rsid w:val="0046368A"/>
    <w:rsid w:val="00466F7B"/>
    <w:rsid w:val="004804D6"/>
    <w:rsid w:val="00486C6E"/>
    <w:rsid w:val="00491523"/>
    <w:rsid w:val="004A331C"/>
    <w:rsid w:val="004B460D"/>
    <w:rsid w:val="004C773F"/>
    <w:rsid w:val="004D0EDD"/>
    <w:rsid w:val="004D4DBF"/>
    <w:rsid w:val="004D75FC"/>
    <w:rsid w:val="004E7638"/>
    <w:rsid w:val="004F357A"/>
    <w:rsid w:val="004F620D"/>
    <w:rsid w:val="004F6E27"/>
    <w:rsid w:val="004F74B2"/>
    <w:rsid w:val="0050036D"/>
    <w:rsid w:val="00505757"/>
    <w:rsid w:val="00505DFC"/>
    <w:rsid w:val="005074FE"/>
    <w:rsid w:val="005204E0"/>
    <w:rsid w:val="005221AA"/>
    <w:rsid w:val="005263D6"/>
    <w:rsid w:val="0052691D"/>
    <w:rsid w:val="00534D6A"/>
    <w:rsid w:val="00535067"/>
    <w:rsid w:val="00546425"/>
    <w:rsid w:val="005666F6"/>
    <w:rsid w:val="00573299"/>
    <w:rsid w:val="005732C9"/>
    <w:rsid w:val="00584FE4"/>
    <w:rsid w:val="005A0FC4"/>
    <w:rsid w:val="005A1624"/>
    <w:rsid w:val="005B5AF6"/>
    <w:rsid w:val="005B654A"/>
    <w:rsid w:val="005B66C3"/>
    <w:rsid w:val="005B72A7"/>
    <w:rsid w:val="005C49CF"/>
    <w:rsid w:val="005C75B5"/>
    <w:rsid w:val="005C7BF3"/>
    <w:rsid w:val="005D4D20"/>
    <w:rsid w:val="005D67C3"/>
    <w:rsid w:val="005E000E"/>
    <w:rsid w:val="005E20D7"/>
    <w:rsid w:val="005F5880"/>
    <w:rsid w:val="005F79E7"/>
    <w:rsid w:val="006050AF"/>
    <w:rsid w:val="006137B6"/>
    <w:rsid w:val="006138FA"/>
    <w:rsid w:val="0061734A"/>
    <w:rsid w:val="00626CDA"/>
    <w:rsid w:val="0062744A"/>
    <w:rsid w:val="00627C72"/>
    <w:rsid w:val="0063243D"/>
    <w:rsid w:val="00634397"/>
    <w:rsid w:val="006506BF"/>
    <w:rsid w:val="00650C2F"/>
    <w:rsid w:val="00650E3D"/>
    <w:rsid w:val="00653980"/>
    <w:rsid w:val="00656ACC"/>
    <w:rsid w:val="00667111"/>
    <w:rsid w:val="00670CDC"/>
    <w:rsid w:val="00684438"/>
    <w:rsid w:val="006952E4"/>
    <w:rsid w:val="006A03F0"/>
    <w:rsid w:val="006B7809"/>
    <w:rsid w:val="006C6415"/>
    <w:rsid w:val="006E4DFA"/>
    <w:rsid w:val="006F0999"/>
    <w:rsid w:val="006F0DB7"/>
    <w:rsid w:val="006F3509"/>
    <w:rsid w:val="00703E7F"/>
    <w:rsid w:val="0070615D"/>
    <w:rsid w:val="00714D79"/>
    <w:rsid w:val="00715054"/>
    <w:rsid w:val="00715569"/>
    <w:rsid w:val="00722FB0"/>
    <w:rsid w:val="00740EC3"/>
    <w:rsid w:val="00741914"/>
    <w:rsid w:val="00744594"/>
    <w:rsid w:val="00746C7E"/>
    <w:rsid w:val="007519B9"/>
    <w:rsid w:val="007561A9"/>
    <w:rsid w:val="0076022C"/>
    <w:rsid w:val="00765478"/>
    <w:rsid w:val="007769AB"/>
    <w:rsid w:val="007849A9"/>
    <w:rsid w:val="0079689D"/>
    <w:rsid w:val="007A3C85"/>
    <w:rsid w:val="007B18C7"/>
    <w:rsid w:val="007B42CA"/>
    <w:rsid w:val="007B5A8C"/>
    <w:rsid w:val="007B5CD6"/>
    <w:rsid w:val="007B7C04"/>
    <w:rsid w:val="007C368C"/>
    <w:rsid w:val="007C543D"/>
    <w:rsid w:val="007D52AC"/>
    <w:rsid w:val="007E4977"/>
    <w:rsid w:val="007E767F"/>
    <w:rsid w:val="007F306D"/>
    <w:rsid w:val="007F6EAA"/>
    <w:rsid w:val="007F7E2F"/>
    <w:rsid w:val="0081007D"/>
    <w:rsid w:val="00812F4D"/>
    <w:rsid w:val="00814B1B"/>
    <w:rsid w:val="00817851"/>
    <w:rsid w:val="00823E06"/>
    <w:rsid w:val="008307C8"/>
    <w:rsid w:val="0083694B"/>
    <w:rsid w:val="00841903"/>
    <w:rsid w:val="00845CA5"/>
    <w:rsid w:val="00846141"/>
    <w:rsid w:val="00846BE1"/>
    <w:rsid w:val="00851990"/>
    <w:rsid w:val="00860460"/>
    <w:rsid w:val="00860E9A"/>
    <w:rsid w:val="008647C7"/>
    <w:rsid w:val="00875FBC"/>
    <w:rsid w:val="0088368A"/>
    <w:rsid w:val="008874EC"/>
    <w:rsid w:val="00892725"/>
    <w:rsid w:val="008975E6"/>
    <w:rsid w:val="008A702B"/>
    <w:rsid w:val="008C6556"/>
    <w:rsid w:val="008D09B6"/>
    <w:rsid w:val="008D4A65"/>
    <w:rsid w:val="008E4EFE"/>
    <w:rsid w:val="008E71BD"/>
    <w:rsid w:val="008F0838"/>
    <w:rsid w:val="008F1CBC"/>
    <w:rsid w:val="00900EDC"/>
    <w:rsid w:val="00901850"/>
    <w:rsid w:val="00905245"/>
    <w:rsid w:val="00910681"/>
    <w:rsid w:val="0092059D"/>
    <w:rsid w:val="00925055"/>
    <w:rsid w:val="0092581A"/>
    <w:rsid w:val="00926AF8"/>
    <w:rsid w:val="00926CA0"/>
    <w:rsid w:val="009325B2"/>
    <w:rsid w:val="00932E1E"/>
    <w:rsid w:val="0093427C"/>
    <w:rsid w:val="00940A87"/>
    <w:rsid w:val="009449B4"/>
    <w:rsid w:val="00957C85"/>
    <w:rsid w:val="009614A8"/>
    <w:rsid w:val="00966290"/>
    <w:rsid w:val="009926F2"/>
    <w:rsid w:val="009A5CE0"/>
    <w:rsid w:val="009A6C7A"/>
    <w:rsid w:val="009B0D4F"/>
    <w:rsid w:val="009B662F"/>
    <w:rsid w:val="009B6E52"/>
    <w:rsid w:val="009B7500"/>
    <w:rsid w:val="009D0448"/>
    <w:rsid w:val="009D7438"/>
    <w:rsid w:val="009E23C7"/>
    <w:rsid w:val="009E4B2A"/>
    <w:rsid w:val="009E4C80"/>
    <w:rsid w:val="009E5232"/>
    <w:rsid w:val="009F5C06"/>
    <w:rsid w:val="00A063B9"/>
    <w:rsid w:val="00A119C0"/>
    <w:rsid w:val="00A20D29"/>
    <w:rsid w:val="00A23678"/>
    <w:rsid w:val="00A34A44"/>
    <w:rsid w:val="00A42801"/>
    <w:rsid w:val="00A54319"/>
    <w:rsid w:val="00A56C00"/>
    <w:rsid w:val="00A56DB4"/>
    <w:rsid w:val="00A8428F"/>
    <w:rsid w:val="00A856E0"/>
    <w:rsid w:val="00AA0B68"/>
    <w:rsid w:val="00AA13F6"/>
    <w:rsid w:val="00AA4E7A"/>
    <w:rsid w:val="00AA504B"/>
    <w:rsid w:val="00AD22A1"/>
    <w:rsid w:val="00AD2769"/>
    <w:rsid w:val="00AE02D0"/>
    <w:rsid w:val="00AE0C4B"/>
    <w:rsid w:val="00AE20AD"/>
    <w:rsid w:val="00AF198A"/>
    <w:rsid w:val="00AF42FC"/>
    <w:rsid w:val="00B0069C"/>
    <w:rsid w:val="00B00B3E"/>
    <w:rsid w:val="00B06CF7"/>
    <w:rsid w:val="00B10ADB"/>
    <w:rsid w:val="00B25980"/>
    <w:rsid w:val="00B313E5"/>
    <w:rsid w:val="00B34F8B"/>
    <w:rsid w:val="00B356AA"/>
    <w:rsid w:val="00B408F3"/>
    <w:rsid w:val="00B50761"/>
    <w:rsid w:val="00B52A2A"/>
    <w:rsid w:val="00B52B90"/>
    <w:rsid w:val="00B606AD"/>
    <w:rsid w:val="00B62DCE"/>
    <w:rsid w:val="00B64B91"/>
    <w:rsid w:val="00B651FC"/>
    <w:rsid w:val="00B665EA"/>
    <w:rsid w:val="00B717F5"/>
    <w:rsid w:val="00B778F3"/>
    <w:rsid w:val="00B86428"/>
    <w:rsid w:val="00B93451"/>
    <w:rsid w:val="00B93D21"/>
    <w:rsid w:val="00B96F00"/>
    <w:rsid w:val="00BA6FC8"/>
    <w:rsid w:val="00BA7989"/>
    <w:rsid w:val="00BC3A06"/>
    <w:rsid w:val="00BC3AAE"/>
    <w:rsid w:val="00BC4F26"/>
    <w:rsid w:val="00BD0CA0"/>
    <w:rsid w:val="00BD2D0E"/>
    <w:rsid w:val="00BD4AF2"/>
    <w:rsid w:val="00BE7ADC"/>
    <w:rsid w:val="00C00944"/>
    <w:rsid w:val="00C05353"/>
    <w:rsid w:val="00C06AFF"/>
    <w:rsid w:val="00C13A5E"/>
    <w:rsid w:val="00C2038C"/>
    <w:rsid w:val="00C356F1"/>
    <w:rsid w:val="00C36CA6"/>
    <w:rsid w:val="00C41A5D"/>
    <w:rsid w:val="00C41D5A"/>
    <w:rsid w:val="00C47B34"/>
    <w:rsid w:val="00C5016D"/>
    <w:rsid w:val="00C5248B"/>
    <w:rsid w:val="00C52A77"/>
    <w:rsid w:val="00C62902"/>
    <w:rsid w:val="00C63B09"/>
    <w:rsid w:val="00C64C00"/>
    <w:rsid w:val="00C64C03"/>
    <w:rsid w:val="00C655BF"/>
    <w:rsid w:val="00C6611C"/>
    <w:rsid w:val="00C7758B"/>
    <w:rsid w:val="00C904C0"/>
    <w:rsid w:val="00C90B80"/>
    <w:rsid w:val="00C929D7"/>
    <w:rsid w:val="00C96F0E"/>
    <w:rsid w:val="00C97013"/>
    <w:rsid w:val="00CA4AFD"/>
    <w:rsid w:val="00CA5F41"/>
    <w:rsid w:val="00CB6ADC"/>
    <w:rsid w:val="00CC1EEA"/>
    <w:rsid w:val="00CC3057"/>
    <w:rsid w:val="00CD031C"/>
    <w:rsid w:val="00CE4FDE"/>
    <w:rsid w:val="00CF0B07"/>
    <w:rsid w:val="00D000BD"/>
    <w:rsid w:val="00D06495"/>
    <w:rsid w:val="00D0680F"/>
    <w:rsid w:val="00D06DE5"/>
    <w:rsid w:val="00D12ED5"/>
    <w:rsid w:val="00D131CF"/>
    <w:rsid w:val="00D16386"/>
    <w:rsid w:val="00D31284"/>
    <w:rsid w:val="00D4581F"/>
    <w:rsid w:val="00D6008D"/>
    <w:rsid w:val="00D64611"/>
    <w:rsid w:val="00D712FD"/>
    <w:rsid w:val="00D72374"/>
    <w:rsid w:val="00D746AC"/>
    <w:rsid w:val="00D75EDD"/>
    <w:rsid w:val="00D77F5B"/>
    <w:rsid w:val="00D87376"/>
    <w:rsid w:val="00D943E3"/>
    <w:rsid w:val="00D97038"/>
    <w:rsid w:val="00DA06F0"/>
    <w:rsid w:val="00DA40E1"/>
    <w:rsid w:val="00DA5D7B"/>
    <w:rsid w:val="00DA6DBE"/>
    <w:rsid w:val="00DA73C8"/>
    <w:rsid w:val="00DB14BF"/>
    <w:rsid w:val="00DC0840"/>
    <w:rsid w:val="00DC0857"/>
    <w:rsid w:val="00DD2737"/>
    <w:rsid w:val="00DE1221"/>
    <w:rsid w:val="00DE5E90"/>
    <w:rsid w:val="00DE630B"/>
    <w:rsid w:val="00DE66D3"/>
    <w:rsid w:val="00DF0379"/>
    <w:rsid w:val="00DF23D7"/>
    <w:rsid w:val="00DF6A21"/>
    <w:rsid w:val="00E011BB"/>
    <w:rsid w:val="00E03DBE"/>
    <w:rsid w:val="00E132E4"/>
    <w:rsid w:val="00E14048"/>
    <w:rsid w:val="00E16CFF"/>
    <w:rsid w:val="00E22720"/>
    <w:rsid w:val="00E27E4A"/>
    <w:rsid w:val="00E3111D"/>
    <w:rsid w:val="00E31C75"/>
    <w:rsid w:val="00E35D75"/>
    <w:rsid w:val="00E40ED2"/>
    <w:rsid w:val="00E41050"/>
    <w:rsid w:val="00E42C7A"/>
    <w:rsid w:val="00E43094"/>
    <w:rsid w:val="00E468F0"/>
    <w:rsid w:val="00E67871"/>
    <w:rsid w:val="00E747F4"/>
    <w:rsid w:val="00E762E8"/>
    <w:rsid w:val="00E83643"/>
    <w:rsid w:val="00E85F0D"/>
    <w:rsid w:val="00E9107A"/>
    <w:rsid w:val="00E92846"/>
    <w:rsid w:val="00E933CD"/>
    <w:rsid w:val="00E94E79"/>
    <w:rsid w:val="00EA420F"/>
    <w:rsid w:val="00EB23F9"/>
    <w:rsid w:val="00EB5E54"/>
    <w:rsid w:val="00EC292A"/>
    <w:rsid w:val="00ED1DF4"/>
    <w:rsid w:val="00ED4B6E"/>
    <w:rsid w:val="00ED77AF"/>
    <w:rsid w:val="00EE5AD4"/>
    <w:rsid w:val="00EF1E59"/>
    <w:rsid w:val="00EF7C23"/>
    <w:rsid w:val="00F0243C"/>
    <w:rsid w:val="00F05859"/>
    <w:rsid w:val="00F13510"/>
    <w:rsid w:val="00F14270"/>
    <w:rsid w:val="00F16BEE"/>
    <w:rsid w:val="00F20DFC"/>
    <w:rsid w:val="00F219F0"/>
    <w:rsid w:val="00F319E9"/>
    <w:rsid w:val="00F4380B"/>
    <w:rsid w:val="00F52AFE"/>
    <w:rsid w:val="00F53F9E"/>
    <w:rsid w:val="00F55004"/>
    <w:rsid w:val="00F5668A"/>
    <w:rsid w:val="00F577AB"/>
    <w:rsid w:val="00F7239B"/>
    <w:rsid w:val="00F84F52"/>
    <w:rsid w:val="00F92893"/>
    <w:rsid w:val="00FA2AA1"/>
    <w:rsid w:val="00FB1D2C"/>
    <w:rsid w:val="00FB2DA0"/>
    <w:rsid w:val="00FB2E49"/>
    <w:rsid w:val="00FC0E46"/>
    <w:rsid w:val="00FD3440"/>
    <w:rsid w:val="00FD3F38"/>
    <w:rsid w:val="00FD71C0"/>
    <w:rsid w:val="00FE0130"/>
    <w:rsid w:val="00FE2E1C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06D"/>
  </w:style>
  <w:style w:type="paragraph" w:styleId="a5">
    <w:name w:val="footer"/>
    <w:basedOn w:val="a"/>
    <w:link w:val="a6"/>
    <w:uiPriority w:val="99"/>
    <w:unhideWhenUsed/>
    <w:rsid w:val="007F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06D"/>
  </w:style>
  <w:style w:type="paragraph" w:styleId="a7">
    <w:name w:val="List Paragraph"/>
    <w:basedOn w:val="a"/>
    <w:uiPriority w:val="34"/>
    <w:qFormat/>
    <w:rsid w:val="00FB1D2C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1E7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E7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1E70C5"/>
    <w:pPr>
      <w:widowControl w:val="0"/>
      <w:shd w:val="clear" w:color="auto" w:fill="FFFFFF"/>
      <w:spacing w:before="360" w:after="0"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1E70C5"/>
    <w:pPr>
      <w:widowControl w:val="0"/>
      <w:shd w:val="clear" w:color="auto" w:fill="FFFFFF"/>
      <w:spacing w:after="0" w:line="370" w:lineRule="exac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qFormat/>
    <w:rsid w:val="00FB2DA0"/>
    <w:rPr>
      <w:rFonts w:cs="Times New Roman"/>
      <w:b/>
      <w:bCs/>
    </w:rPr>
  </w:style>
  <w:style w:type="table" w:styleId="a9">
    <w:name w:val="Table Grid"/>
    <w:basedOn w:val="a1"/>
    <w:rsid w:val="00D16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semiHidden/>
    <w:rsid w:val="005C7BF3"/>
    <w:pPr>
      <w:spacing w:before="168" w:after="168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C9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A7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06D"/>
  </w:style>
  <w:style w:type="paragraph" w:styleId="a5">
    <w:name w:val="footer"/>
    <w:basedOn w:val="a"/>
    <w:link w:val="a6"/>
    <w:uiPriority w:val="99"/>
    <w:unhideWhenUsed/>
    <w:rsid w:val="007F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06D"/>
  </w:style>
  <w:style w:type="paragraph" w:styleId="a7">
    <w:name w:val="List Paragraph"/>
    <w:basedOn w:val="a"/>
    <w:uiPriority w:val="34"/>
    <w:qFormat/>
    <w:rsid w:val="00FB1D2C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1E7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E7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1E70C5"/>
    <w:pPr>
      <w:widowControl w:val="0"/>
      <w:shd w:val="clear" w:color="auto" w:fill="FFFFFF"/>
      <w:spacing w:before="360" w:after="0"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1E70C5"/>
    <w:pPr>
      <w:widowControl w:val="0"/>
      <w:shd w:val="clear" w:color="auto" w:fill="FFFFFF"/>
      <w:spacing w:after="0" w:line="370" w:lineRule="exac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qFormat/>
    <w:rsid w:val="00FB2DA0"/>
    <w:rPr>
      <w:rFonts w:cs="Times New Roman"/>
      <w:b/>
      <w:bCs/>
    </w:rPr>
  </w:style>
  <w:style w:type="table" w:styleId="a9">
    <w:name w:val="Table Grid"/>
    <w:basedOn w:val="a1"/>
    <w:rsid w:val="00D16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semiHidden/>
    <w:rsid w:val="005C7BF3"/>
    <w:pPr>
      <w:spacing w:before="168" w:after="168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C9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A7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6B79-6F5C-4D84-A9B5-9E568703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RePack by Diakov</cp:lastModifiedBy>
  <cp:revision>3</cp:revision>
  <cp:lastPrinted>2022-03-28T10:52:00Z</cp:lastPrinted>
  <dcterms:created xsi:type="dcterms:W3CDTF">2022-03-28T11:44:00Z</dcterms:created>
  <dcterms:modified xsi:type="dcterms:W3CDTF">2022-03-28T11:45:00Z</dcterms:modified>
</cp:coreProperties>
</file>