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07" w:rsidRDefault="009F14D0" w:rsidP="00702A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  <w:r w:rsidR="004B6797">
        <w:rPr>
          <w:rFonts w:ascii="Times New Roman" w:hAnsi="Times New Roman"/>
          <w:sz w:val="28"/>
          <w:szCs w:val="28"/>
        </w:rPr>
        <w:t>___________________</w:t>
      </w:r>
      <w:r w:rsidR="00E158FE">
        <w:rPr>
          <w:rFonts w:ascii="Times New Roman" w:hAnsi="Times New Roman"/>
          <w:sz w:val="28"/>
          <w:szCs w:val="28"/>
        </w:rPr>
        <w:t xml:space="preserve">                     </w:t>
      </w:r>
      <w:r w:rsidR="00702AB4">
        <w:rPr>
          <w:rFonts w:ascii="Times New Roman" w:hAnsi="Times New Roman"/>
          <w:sz w:val="28"/>
          <w:szCs w:val="28"/>
        </w:rPr>
        <w:t xml:space="preserve">Утверждаю: ____________                                 </w:t>
      </w:r>
    </w:p>
    <w:p w:rsidR="00E158FE" w:rsidRDefault="00E158FE" w:rsidP="009F14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702AB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Директор МАУ «</w:t>
      </w:r>
      <w:proofErr w:type="spellStart"/>
      <w:r>
        <w:rPr>
          <w:rFonts w:ascii="Times New Roman" w:hAnsi="Times New Roman"/>
          <w:sz w:val="28"/>
          <w:szCs w:val="28"/>
        </w:rPr>
        <w:t>МГЦКиД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158FE" w:rsidRDefault="00E158FE" w:rsidP="009F14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МО «Медвежьегорский                                                                                                                                                                         муниципальный район» </w:t>
      </w:r>
    </w:p>
    <w:p w:rsidR="00702AB4" w:rsidRDefault="00E158FE" w:rsidP="009F14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                                                          </w:t>
      </w:r>
      <w:r w:rsidR="00702AB4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Андрианова</w:t>
      </w:r>
    </w:p>
    <w:p w:rsidR="009F14D0" w:rsidRDefault="009F14D0" w:rsidP="007E6D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F14D0" w:rsidRDefault="009F14D0" w:rsidP="004B6797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7E6DA7" w:rsidRPr="008D42A2" w:rsidRDefault="007E6DA7" w:rsidP="007E6D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7E6DA7">
        <w:rPr>
          <w:rFonts w:ascii="Times New Roman" w:hAnsi="Times New Roman"/>
          <w:b/>
          <w:sz w:val="36"/>
          <w:szCs w:val="36"/>
        </w:rPr>
        <w:t>План мероприятий МАУ «МГЦК</w:t>
      </w:r>
      <w:r w:rsidR="003C01F2">
        <w:rPr>
          <w:rFonts w:ascii="Times New Roman" w:hAnsi="Times New Roman"/>
          <w:b/>
          <w:sz w:val="36"/>
          <w:szCs w:val="36"/>
        </w:rPr>
        <w:t xml:space="preserve"> </w:t>
      </w:r>
      <w:r w:rsidRPr="007E6DA7">
        <w:rPr>
          <w:rFonts w:ascii="Times New Roman" w:hAnsi="Times New Roman"/>
          <w:b/>
          <w:sz w:val="36"/>
          <w:szCs w:val="36"/>
        </w:rPr>
        <w:t>и</w:t>
      </w:r>
      <w:proofErr w:type="gramStart"/>
      <w:r w:rsidR="003C01F2">
        <w:rPr>
          <w:rFonts w:ascii="Times New Roman" w:hAnsi="Times New Roman"/>
          <w:b/>
          <w:sz w:val="36"/>
          <w:szCs w:val="36"/>
        </w:rPr>
        <w:t xml:space="preserve"> </w:t>
      </w:r>
      <w:r w:rsidRPr="007E6DA7">
        <w:rPr>
          <w:rFonts w:ascii="Times New Roman" w:hAnsi="Times New Roman"/>
          <w:b/>
          <w:sz w:val="36"/>
          <w:szCs w:val="36"/>
        </w:rPr>
        <w:t>Д</w:t>
      </w:r>
      <w:proofErr w:type="gramEnd"/>
      <w:r w:rsidRPr="007E6DA7">
        <w:rPr>
          <w:rFonts w:ascii="Times New Roman" w:hAnsi="Times New Roman"/>
          <w:b/>
          <w:sz w:val="36"/>
          <w:szCs w:val="36"/>
        </w:rPr>
        <w:t xml:space="preserve">» </w:t>
      </w:r>
    </w:p>
    <w:p w:rsidR="008738B0" w:rsidRDefault="007E6DA7" w:rsidP="007E6D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7E6DA7">
        <w:rPr>
          <w:rFonts w:ascii="Times New Roman" w:hAnsi="Times New Roman"/>
          <w:b/>
          <w:sz w:val="36"/>
          <w:szCs w:val="36"/>
        </w:rPr>
        <w:t xml:space="preserve">на </w:t>
      </w:r>
      <w:r w:rsidR="00E158FE">
        <w:rPr>
          <w:rFonts w:ascii="Times New Roman" w:hAnsi="Times New Roman"/>
          <w:b/>
          <w:sz w:val="36"/>
          <w:szCs w:val="36"/>
        </w:rPr>
        <w:t>2022</w:t>
      </w:r>
      <w:r w:rsidRPr="007E6DA7">
        <w:rPr>
          <w:rFonts w:ascii="Times New Roman" w:hAnsi="Times New Roman"/>
          <w:b/>
          <w:sz w:val="36"/>
          <w:szCs w:val="36"/>
        </w:rPr>
        <w:t xml:space="preserve"> год</w:t>
      </w:r>
    </w:p>
    <w:p w:rsidR="007E6DA7" w:rsidRDefault="007E6DA7" w:rsidP="007E6D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2550"/>
        <w:gridCol w:w="2132"/>
        <w:gridCol w:w="2228"/>
      </w:tblGrid>
      <w:tr w:rsidR="00143335" w:rsidTr="00151947">
        <w:tc>
          <w:tcPr>
            <w:tcW w:w="2520" w:type="dxa"/>
          </w:tcPr>
          <w:p w:rsidR="007E6DA7" w:rsidRPr="007E6DA7" w:rsidRDefault="007E6DA7" w:rsidP="007E6DA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550" w:type="dxa"/>
          </w:tcPr>
          <w:p w:rsidR="007E6DA7" w:rsidRPr="007E6DA7" w:rsidRDefault="007E6DA7" w:rsidP="007E6DA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132" w:type="dxa"/>
          </w:tcPr>
          <w:p w:rsidR="007E6DA7" w:rsidRPr="007E6DA7" w:rsidRDefault="007E6DA7" w:rsidP="007E6DA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Необходимое финансирование</w:t>
            </w:r>
          </w:p>
        </w:tc>
        <w:tc>
          <w:tcPr>
            <w:tcW w:w="2228" w:type="dxa"/>
          </w:tcPr>
          <w:p w:rsidR="007E6DA7" w:rsidRPr="007E6DA7" w:rsidRDefault="007E6DA7" w:rsidP="007E6DA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Предполагаемое количество участников</w:t>
            </w:r>
          </w:p>
        </w:tc>
      </w:tr>
      <w:tr w:rsidR="00143335" w:rsidTr="00151947">
        <w:tc>
          <w:tcPr>
            <w:tcW w:w="2520" w:type="dxa"/>
          </w:tcPr>
          <w:p w:rsidR="00E158FE" w:rsidRPr="007E6DA7" w:rsidRDefault="00306553" w:rsidP="00E158F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Новогоднее </w:t>
            </w:r>
            <w:r w:rsidR="00E158FE">
              <w:rPr>
                <w:rFonts w:ascii="Times New Roman" w:hAnsi="Times New Roman"/>
                <w:sz w:val="28"/>
                <w:szCs w:val="28"/>
              </w:rPr>
              <w:t xml:space="preserve">поздравление Деда Мороза и Снегурочки </w:t>
            </w:r>
          </w:p>
          <w:p w:rsidR="007E6DA7" w:rsidRPr="007E6DA7" w:rsidRDefault="00E158FE" w:rsidP="003065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фейерверк</w:t>
            </w:r>
          </w:p>
        </w:tc>
        <w:tc>
          <w:tcPr>
            <w:tcW w:w="2550" w:type="dxa"/>
          </w:tcPr>
          <w:p w:rsidR="00B73AFF" w:rsidRDefault="00E158FE" w:rsidP="00B73AF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января 2022</w:t>
            </w:r>
            <w:r w:rsidR="0030655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306553" w:rsidRDefault="00E158FE" w:rsidP="00B73AF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Кирова</w:t>
            </w:r>
          </w:p>
          <w:p w:rsidR="00E158FE" w:rsidRPr="007E6DA7" w:rsidRDefault="00E158FE" w:rsidP="00B73AF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01:45</w:t>
            </w:r>
          </w:p>
        </w:tc>
        <w:tc>
          <w:tcPr>
            <w:tcW w:w="2132" w:type="dxa"/>
          </w:tcPr>
          <w:p w:rsidR="007E6DA7" w:rsidRPr="007E6DA7" w:rsidRDefault="007E6DA7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7E6DA7" w:rsidRPr="007E6DA7" w:rsidRDefault="00306553" w:rsidP="00E158F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r w:rsidR="00E158FE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143335" w:rsidTr="00151947">
        <w:tc>
          <w:tcPr>
            <w:tcW w:w="2520" w:type="dxa"/>
          </w:tcPr>
          <w:p w:rsidR="007E6DA7" w:rsidRPr="007E6DA7" w:rsidRDefault="00306553" w:rsidP="003065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8FE">
              <w:rPr>
                <w:rFonts w:ascii="Times New Roman" w:hAnsi="Times New Roman"/>
                <w:sz w:val="28"/>
                <w:szCs w:val="28"/>
              </w:rPr>
              <w:t>Новогодняя дискотека для детей с ОВЗ (реабилитационный центр)</w:t>
            </w:r>
          </w:p>
        </w:tc>
        <w:tc>
          <w:tcPr>
            <w:tcW w:w="2550" w:type="dxa"/>
          </w:tcPr>
          <w:p w:rsidR="007E6DA7" w:rsidRDefault="00E158FE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января 2022</w:t>
            </w:r>
            <w:r w:rsidR="0030655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158FE" w:rsidRDefault="00E158FE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  <w:p w:rsidR="00E158FE" w:rsidRDefault="00E158FE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306553" w:rsidRPr="007E6DA7" w:rsidRDefault="00306553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7E6DA7" w:rsidRPr="007E6DA7" w:rsidRDefault="007E6DA7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7E6DA7" w:rsidRPr="007E6DA7" w:rsidRDefault="00E158FE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человек</w:t>
            </w:r>
          </w:p>
        </w:tc>
      </w:tr>
      <w:tr w:rsidR="00143335" w:rsidRPr="00815725" w:rsidTr="00D04B9E">
        <w:tc>
          <w:tcPr>
            <w:tcW w:w="2520" w:type="dxa"/>
            <w:shd w:val="clear" w:color="auto" w:fill="auto"/>
          </w:tcPr>
          <w:p w:rsidR="007E6DA7" w:rsidRPr="007E6DA7" w:rsidRDefault="00E158FE" w:rsidP="003065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класс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заонежской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вышивке для гостей города Медвежьегорска</w:t>
            </w:r>
          </w:p>
        </w:tc>
        <w:tc>
          <w:tcPr>
            <w:tcW w:w="2550" w:type="dxa"/>
            <w:shd w:val="clear" w:color="auto" w:fill="auto"/>
          </w:tcPr>
          <w:p w:rsidR="007E6DA7" w:rsidRDefault="00E158FE" w:rsidP="003065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января 2022</w:t>
            </w:r>
            <w:r w:rsidR="0030655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158FE" w:rsidRDefault="00E158FE" w:rsidP="003065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«Визит центр»</w:t>
            </w:r>
          </w:p>
          <w:p w:rsidR="00E158FE" w:rsidRDefault="00E158FE" w:rsidP="003065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306553" w:rsidRPr="007E6DA7" w:rsidRDefault="00306553" w:rsidP="00B73AF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7E6DA7" w:rsidRPr="007E6DA7" w:rsidRDefault="007E6DA7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021376" w:rsidRPr="007E6DA7" w:rsidRDefault="00E158FE" w:rsidP="000213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</w:t>
            </w:r>
          </w:p>
        </w:tc>
      </w:tr>
      <w:tr w:rsidR="00143335" w:rsidTr="00D04B9E">
        <w:tc>
          <w:tcPr>
            <w:tcW w:w="2520" w:type="dxa"/>
            <w:shd w:val="clear" w:color="auto" w:fill="auto"/>
          </w:tcPr>
          <w:p w:rsidR="007E6DA7" w:rsidRPr="007E6DA7" w:rsidRDefault="00E158FE" w:rsidP="00B73AF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Новогоднее представление для взрослых </w:t>
            </w:r>
            <w:r w:rsidR="001F50AF">
              <w:rPr>
                <w:rFonts w:ascii="Times New Roman" w:hAnsi="Times New Roman"/>
                <w:sz w:val="28"/>
                <w:szCs w:val="28"/>
              </w:rPr>
              <w:t xml:space="preserve">«Свадьба в </w:t>
            </w:r>
            <w:proofErr w:type="spellStart"/>
            <w:r w:rsidR="001F50AF">
              <w:rPr>
                <w:rFonts w:ascii="Times New Roman" w:hAnsi="Times New Roman"/>
                <w:sz w:val="28"/>
                <w:szCs w:val="28"/>
              </w:rPr>
              <w:t>Маслёновке</w:t>
            </w:r>
            <w:proofErr w:type="spellEnd"/>
            <w:r w:rsidR="001F50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  <w:shd w:val="clear" w:color="auto" w:fill="auto"/>
          </w:tcPr>
          <w:p w:rsidR="001F50AF" w:rsidRDefault="001F50AF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января 2022 года</w:t>
            </w:r>
          </w:p>
          <w:p w:rsidR="001F50AF" w:rsidRDefault="001F50AF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8D42A2" w:rsidRPr="007E6DA7" w:rsidRDefault="001F50AF" w:rsidP="003065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2132" w:type="dxa"/>
            <w:shd w:val="clear" w:color="auto" w:fill="auto"/>
          </w:tcPr>
          <w:p w:rsidR="007E6DA7" w:rsidRPr="007E6DA7" w:rsidRDefault="007E6DA7" w:rsidP="006909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7E6DA7" w:rsidRPr="007E6DA7" w:rsidRDefault="008D42A2" w:rsidP="006909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58F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143335" w:rsidTr="00151947">
        <w:tc>
          <w:tcPr>
            <w:tcW w:w="2520" w:type="dxa"/>
          </w:tcPr>
          <w:p w:rsidR="007E6DA7" w:rsidRDefault="008D42A2" w:rsidP="00B73AF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F50AF">
              <w:rPr>
                <w:rFonts w:ascii="Times New Roman" w:hAnsi="Times New Roman"/>
                <w:sz w:val="28"/>
                <w:szCs w:val="28"/>
              </w:rPr>
              <w:t>Вот и Рождество пришло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8D42A2" w:rsidRDefault="008D42A2" w:rsidP="00B73AF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в п. Повенец у храма Святителя Николая</w:t>
            </w:r>
          </w:p>
          <w:p w:rsidR="001F50AF" w:rsidRPr="007E6DA7" w:rsidRDefault="001F50AF" w:rsidP="00B73AF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 и прихожан храма</w:t>
            </w:r>
          </w:p>
        </w:tc>
        <w:tc>
          <w:tcPr>
            <w:tcW w:w="2550" w:type="dxa"/>
          </w:tcPr>
          <w:p w:rsidR="008D42A2" w:rsidRDefault="001F50AF" w:rsidP="008D42A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D42A2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</w:p>
          <w:p w:rsidR="008D42A2" w:rsidRDefault="001F50AF" w:rsidP="008D42A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8D42A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D42A2" w:rsidRDefault="001F50AF" w:rsidP="008D42A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D42A2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432B5B" w:rsidRPr="007E6DA7" w:rsidRDefault="00432B5B" w:rsidP="00D763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7E6DA7" w:rsidRDefault="007E6DA7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1F2" w:rsidRPr="007E6DA7" w:rsidRDefault="00B73AFF" w:rsidP="00B73AF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7E6DA7" w:rsidRDefault="001F50AF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8D42A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  <w:p w:rsidR="00432B5B" w:rsidRPr="007E6DA7" w:rsidRDefault="00432B5B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335" w:rsidTr="00151947">
        <w:tc>
          <w:tcPr>
            <w:tcW w:w="2520" w:type="dxa"/>
          </w:tcPr>
          <w:p w:rsidR="008D42A2" w:rsidRPr="00880C95" w:rsidRDefault="001F50AF" w:rsidP="00832B0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«Пусть миром правит любовь» 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Бородая и П. Юрасова</w:t>
            </w:r>
          </w:p>
        </w:tc>
        <w:tc>
          <w:tcPr>
            <w:tcW w:w="2550" w:type="dxa"/>
          </w:tcPr>
          <w:p w:rsidR="00D76314" w:rsidRDefault="001F50AF" w:rsidP="008D42A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 января 2022</w:t>
            </w:r>
            <w:r w:rsidR="008D42A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F50AF" w:rsidRDefault="001F50AF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8D42A2" w:rsidRPr="007E6DA7" w:rsidRDefault="001F50AF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132" w:type="dxa"/>
          </w:tcPr>
          <w:p w:rsidR="00432B5B" w:rsidRPr="007E6DA7" w:rsidRDefault="00D76314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7E6DA7" w:rsidRPr="007E6DA7" w:rsidRDefault="001F50AF" w:rsidP="00D763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32B5B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143335" w:rsidTr="00151947">
        <w:tc>
          <w:tcPr>
            <w:tcW w:w="2520" w:type="dxa"/>
          </w:tcPr>
          <w:p w:rsidR="00D76314" w:rsidRDefault="001F50AF" w:rsidP="00D763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«Рождественский праздник»</w:t>
            </w:r>
          </w:p>
          <w:p w:rsidR="001F50AF" w:rsidRPr="007E6DA7" w:rsidRDefault="001F50AF" w:rsidP="00D763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вокальной группы «Благовест»</w:t>
            </w:r>
          </w:p>
        </w:tc>
        <w:tc>
          <w:tcPr>
            <w:tcW w:w="2550" w:type="dxa"/>
          </w:tcPr>
          <w:p w:rsidR="001F50AF" w:rsidRDefault="001F50AF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января 2022 года</w:t>
            </w:r>
          </w:p>
          <w:p w:rsidR="00880C95" w:rsidRPr="007E6DA7" w:rsidRDefault="001F50AF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Пиндушский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БДЦ</w:t>
            </w:r>
            <w:r w:rsidR="00D47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132" w:type="dxa"/>
          </w:tcPr>
          <w:p w:rsidR="007E6DA7" w:rsidRPr="007E6DA7" w:rsidRDefault="00432B5B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021376" w:rsidRPr="007E6DA7" w:rsidRDefault="001F50AF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1F50AF" w:rsidTr="00D04B9E">
        <w:tc>
          <w:tcPr>
            <w:tcW w:w="2520" w:type="dxa"/>
            <w:shd w:val="clear" w:color="auto" w:fill="auto"/>
          </w:tcPr>
          <w:p w:rsidR="001F50AF" w:rsidRPr="007E6DA7" w:rsidRDefault="001F50AF" w:rsidP="00D763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«Новогодние проделки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Наперекосячки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благотворительное новогоднее представление для получателей услуг  ПНИ</w:t>
            </w:r>
          </w:p>
        </w:tc>
        <w:tc>
          <w:tcPr>
            <w:tcW w:w="2550" w:type="dxa"/>
            <w:shd w:val="clear" w:color="auto" w:fill="auto"/>
          </w:tcPr>
          <w:p w:rsidR="001F50AF" w:rsidRDefault="001F50AF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января 2022 года</w:t>
            </w:r>
          </w:p>
          <w:p w:rsidR="001F50AF" w:rsidRDefault="001F50AF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1F50AF" w:rsidRPr="007E6DA7" w:rsidRDefault="001F50AF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132" w:type="dxa"/>
            <w:shd w:val="clear" w:color="auto" w:fill="auto"/>
          </w:tcPr>
          <w:p w:rsidR="001F50AF" w:rsidRDefault="001F50AF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1F50AF" w:rsidRPr="007E6DA7" w:rsidRDefault="001F50AF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человек</w:t>
            </w:r>
          </w:p>
        </w:tc>
      </w:tr>
      <w:tr w:rsidR="00143335" w:rsidTr="00151947">
        <w:tc>
          <w:tcPr>
            <w:tcW w:w="2520" w:type="dxa"/>
          </w:tcPr>
          <w:p w:rsidR="00143335" w:rsidRDefault="00143335" w:rsidP="00D763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проекта «Новогодний марафон стихов для Дедушки Мороза»</w:t>
            </w:r>
          </w:p>
          <w:p w:rsidR="00143335" w:rsidRDefault="00143335" w:rsidP="00D763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Онлайн-выступления детей</w:t>
            </w:r>
          </w:p>
        </w:tc>
        <w:tc>
          <w:tcPr>
            <w:tcW w:w="2550" w:type="dxa"/>
          </w:tcPr>
          <w:p w:rsidR="00143335" w:rsidRDefault="00143335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января 2022 года</w:t>
            </w:r>
          </w:p>
          <w:p w:rsidR="00143335" w:rsidRDefault="00143335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0B3B">
              <w:rPr>
                <w:rFonts w:ascii="Times New Roman" w:hAnsi="Times New Roman"/>
                <w:sz w:val="28"/>
                <w:szCs w:val="28"/>
              </w:rPr>
              <w:t xml:space="preserve">Страница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ДК  в ВК </w:t>
            </w:r>
          </w:p>
          <w:p w:rsidR="005A0B3B" w:rsidRDefault="005A0B3B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в 12:00</w:t>
            </w:r>
          </w:p>
        </w:tc>
        <w:tc>
          <w:tcPr>
            <w:tcW w:w="2132" w:type="dxa"/>
          </w:tcPr>
          <w:p w:rsidR="00143335" w:rsidRDefault="005A0B3B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143335" w:rsidRDefault="005A0B3B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онлайн просмотров</w:t>
            </w:r>
          </w:p>
        </w:tc>
      </w:tr>
      <w:tr w:rsidR="00143335" w:rsidTr="00151947">
        <w:tc>
          <w:tcPr>
            <w:tcW w:w="2520" w:type="dxa"/>
          </w:tcPr>
          <w:p w:rsidR="00143335" w:rsidRDefault="005A0B3B" w:rsidP="00D763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Онлайн-концерт «Рождество Христово»</w:t>
            </w:r>
          </w:p>
        </w:tc>
        <w:tc>
          <w:tcPr>
            <w:tcW w:w="2550" w:type="dxa"/>
          </w:tcPr>
          <w:p w:rsidR="005A0B3B" w:rsidRDefault="005A0B3B" w:rsidP="005A0B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января 2022 года</w:t>
            </w:r>
          </w:p>
          <w:p w:rsidR="005A0B3B" w:rsidRDefault="005A0B3B" w:rsidP="005A0B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Страница ДК  в ВК </w:t>
            </w:r>
          </w:p>
          <w:p w:rsidR="00143335" w:rsidRDefault="005A0B3B" w:rsidP="005A0B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в 15:00</w:t>
            </w:r>
          </w:p>
        </w:tc>
        <w:tc>
          <w:tcPr>
            <w:tcW w:w="2132" w:type="dxa"/>
          </w:tcPr>
          <w:p w:rsidR="00143335" w:rsidRDefault="005A0B3B" w:rsidP="007E6D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143335" w:rsidRDefault="005A0B3B" w:rsidP="001F50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онлайн просмотров</w:t>
            </w:r>
          </w:p>
        </w:tc>
      </w:tr>
      <w:tr w:rsidR="00143335" w:rsidTr="00151947">
        <w:tc>
          <w:tcPr>
            <w:tcW w:w="2520" w:type="dxa"/>
          </w:tcPr>
          <w:p w:rsidR="00143335" w:rsidRDefault="00143335" w:rsidP="00A04D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проекта «Стань хозяином своей жизни» </w:t>
            </w:r>
          </w:p>
          <w:p w:rsidR="00143335" w:rsidRPr="007E6DA7" w:rsidRDefault="00143335" w:rsidP="00A04D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Смехотерапия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лекция «Концепция здоровья»</w:t>
            </w:r>
          </w:p>
        </w:tc>
        <w:tc>
          <w:tcPr>
            <w:tcW w:w="2550" w:type="dxa"/>
          </w:tcPr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января 2022 года</w:t>
            </w:r>
          </w:p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Хоровой класс ДК</w:t>
            </w:r>
          </w:p>
          <w:p w:rsidR="00143335" w:rsidRPr="007E6DA7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132" w:type="dxa"/>
          </w:tcPr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143335" w:rsidRPr="007E6DA7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</w:tr>
      <w:tr w:rsidR="00143335" w:rsidTr="00151947">
        <w:tc>
          <w:tcPr>
            <w:tcW w:w="2520" w:type="dxa"/>
          </w:tcPr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«Золотые правила женского здоровья»</w:t>
            </w:r>
          </w:p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врачом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нутрициологом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педиатром,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нутриопатом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3335" w:rsidRPr="007E6DA7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Белониной</w:t>
            </w:r>
            <w:proofErr w:type="spellEnd"/>
          </w:p>
        </w:tc>
        <w:tc>
          <w:tcPr>
            <w:tcW w:w="2550" w:type="dxa"/>
          </w:tcPr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января 2022 года</w:t>
            </w:r>
          </w:p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Малый зал ДК</w:t>
            </w:r>
          </w:p>
          <w:p w:rsidR="00143335" w:rsidRPr="007E6DA7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132" w:type="dxa"/>
          </w:tcPr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143335" w:rsidRPr="007E6DA7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43335" w:rsidTr="00151947">
        <w:tc>
          <w:tcPr>
            <w:tcW w:w="2520" w:type="dxa"/>
          </w:tcPr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«Рождественский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праздник»</w:t>
            </w:r>
          </w:p>
          <w:p w:rsidR="00143335" w:rsidRPr="007E6DA7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вокальной группы «Благовест»</w:t>
            </w:r>
          </w:p>
        </w:tc>
        <w:tc>
          <w:tcPr>
            <w:tcW w:w="2550" w:type="dxa"/>
          </w:tcPr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16 января 2022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Лумбушский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приют</w:t>
            </w:r>
          </w:p>
          <w:p w:rsidR="00143335" w:rsidRPr="007E6DA7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132" w:type="dxa"/>
          </w:tcPr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28" w:type="dxa"/>
          </w:tcPr>
          <w:p w:rsidR="00143335" w:rsidRPr="007E6DA7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43335" w:rsidTr="00151947">
        <w:tc>
          <w:tcPr>
            <w:tcW w:w="2520" w:type="dxa"/>
          </w:tcPr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«Зимняя песня»</w:t>
            </w:r>
          </w:p>
          <w:p w:rsidR="00143335" w:rsidRPr="007E6DA7" w:rsidRDefault="00143335" w:rsidP="001433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вокальной группы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ПримаВера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января 2022 года</w:t>
            </w:r>
          </w:p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Пиндушский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БДЦ</w:t>
            </w:r>
          </w:p>
          <w:p w:rsidR="00143335" w:rsidRPr="007E6DA7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132" w:type="dxa"/>
          </w:tcPr>
          <w:p w:rsidR="00143335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143335" w:rsidRPr="007E6DA7" w:rsidRDefault="0014333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5A0B3B" w:rsidTr="00151947">
        <w:tc>
          <w:tcPr>
            <w:tcW w:w="2520" w:type="dxa"/>
          </w:tcPr>
          <w:p w:rsidR="005A0B3B" w:rsidRDefault="005A0B3B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Крещение</w:t>
            </w:r>
          </w:p>
          <w:p w:rsidR="005A0B3B" w:rsidRDefault="005A0B3B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5A0B3B" w:rsidRDefault="005A0B3B" w:rsidP="005A0B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января 2022 года</w:t>
            </w:r>
          </w:p>
          <w:p w:rsidR="005A0B3B" w:rsidRDefault="005A0B3B" w:rsidP="005A0B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в п. Повенец у храма Святителя Николая</w:t>
            </w:r>
          </w:p>
          <w:p w:rsidR="005A0B3B" w:rsidRDefault="005A0B3B" w:rsidP="005A0B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 и прихожан храма</w:t>
            </w:r>
          </w:p>
          <w:p w:rsidR="005A0B3B" w:rsidRDefault="005A0B3B" w:rsidP="005A0B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2132" w:type="dxa"/>
          </w:tcPr>
          <w:p w:rsidR="005A0B3B" w:rsidRDefault="005A0B3B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5A0B3B" w:rsidRDefault="005A0B3B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человек</w:t>
            </w:r>
          </w:p>
        </w:tc>
      </w:tr>
      <w:tr w:rsidR="00B211EA" w:rsidTr="00151947">
        <w:tc>
          <w:tcPr>
            <w:tcW w:w="2520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 в открытой студии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Kiza</w:t>
            </w:r>
            <w:proofErr w:type="spellEnd"/>
            <w:r w:rsidRPr="00B21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pertti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11EA" w:rsidRP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Онлайн-занятие</w:t>
            </w:r>
          </w:p>
        </w:tc>
        <w:tc>
          <w:tcPr>
            <w:tcW w:w="2550" w:type="dxa"/>
          </w:tcPr>
          <w:p w:rsidR="00B211EA" w:rsidRDefault="00B211EA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января 2022 года</w:t>
            </w:r>
          </w:p>
          <w:p w:rsidR="00B211EA" w:rsidRDefault="00B211EA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Страница ДК  в ВК </w:t>
            </w:r>
          </w:p>
        </w:tc>
        <w:tc>
          <w:tcPr>
            <w:tcW w:w="2132" w:type="dxa"/>
          </w:tcPr>
          <w:p w:rsidR="00B211EA" w:rsidRDefault="00B211EA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211EA" w:rsidRDefault="00B211EA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просмотров онлайн</w:t>
            </w:r>
          </w:p>
        </w:tc>
      </w:tr>
      <w:tr w:rsidR="00B211EA" w:rsidTr="00151947">
        <w:tc>
          <w:tcPr>
            <w:tcW w:w="2520" w:type="dxa"/>
          </w:tcPr>
          <w:p w:rsidR="00B211EA" w:rsidRDefault="00B211EA" w:rsidP="00234C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Хоровой фестиваль «Январские хоровые встречи» с приглашением хоровых коллективов Республики Карелия</w:t>
            </w:r>
          </w:p>
        </w:tc>
        <w:tc>
          <w:tcPr>
            <w:tcW w:w="2550" w:type="dxa"/>
          </w:tcPr>
          <w:p w:rsidR="00B211EA" w:rsidRDefault="00B211EA" w:rsidP="005A0B3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января 2022 года</w:t>
            </w:r>
          </w:p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132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рублей</w:t>
            </w:r>
          </w:p>
        </w:tc>
        <w:tc>
          <w:tcPr>
            <w:tcW w:w="2228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человек</w:t>
            </w:r>
          </w:p>
        </w:tc>
      </w:tr>
      <w:tr w:rsidR="00B211EA" w:rsidTr="00151947">
        <w:tc>
          <w:tcPr>
            <w:tcW w:w="2520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онлайн - конкурса «Сказка на моём окне»</w:t>
            </w:r>
          </w:p>
          <w:p w:rsidR="00B211EA" w:rsidRPr="007E6DA7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награждение победителей на хоровом фестивале</w:t>
            </w:r>
          </w:p>
        </w:tc>
        <w:tc>
          <w:tcPr>
            <w:tcW w:w="2550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января</w:t>
            </w:r>
          </w:p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года</w:t>
            </w:r>
          </w:p>
          <w:p w:rsidR="00B211EA" w:rsidRDefault="00B211EA" w:rsidP="00234C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B211EA" w:rsidRPr="007E6DA7" w:rsidRDefault="00B211EA" w:rsidP="00234C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132" w:type="dxa"/>
          </w:tcPr>
          <w:p w:rsidR="00B211EA" w:rsidRPr="007E6DA7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211EA" w:rsidRPr="007E6DA7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  <w:p w:rsidR="00B211EA" w:rsidRPr="007E6DA7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1EA" w:rsidTr="00D04B9E">
        <w:tc>
          <w:tcPr>
            <w:tcW w:w="2520" w:type="dxa"/>
            <w:shd w:val="clear" w:color="auto" w:fill="auto"/>
          </w:tcPr>
          <w:p w:rsidR="00B211EA" w:rsidRDefault="00B211EA" w:rsidP="00B211E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игровая программа 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«Когда приходят клоуны»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показом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/ф </w:t>
            </w:r>
          </w:p>
        </w:tc>
        <w:tc>
          <w:tcPr>
            <w:tcW w:w="2550" w:type="dxa"/>
            <w:shd w:val="clear" w:color="auto" w:fill="auto"/>
          </w:tcPr>
          <w:p w:rsidR="00B211EA" w:rsidRDefault="00B211EA" w:rsidP="00B211E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февраля 2022 года</w:t>
            </w:r>
          </w:p>
          <w:p w:rsidR="00BB51D5" w:rsidRPr="00B211EA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BB51D5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  <w:shd w:val="clear" w:color="auto" w:fill="auto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человек</w:t>
            </w:r>
          </w:p>
        </w:tc>
      </w:tr>
      <w:tr w:rsidR="00151947" w:rsidTr="00151947">
        <w:tc>
          <w:tcPr>
            <w:tcW w:w="2520" w:type="dxa"/>
          </w:tcPr>
          <w:p w:rsidR="00151947" w:rsidRDefault="00151947" w:rsidP="00B211E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"Лыжня России - 2022" (совместно с отделом спорта)</w:t>
            </w:r>
          </w:p>
        </w:tc>
        <w:tc>
          <w:tcPr>
            <w:tcW w:w="2550" w:type="dxa"/>
          </w:tcPr>
          <w:p w:rsidR="00151947" w:rsidRDefault="00151947" w:rsidP="0015194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февраля 2022 года</w:t>
            </w:r>
          </w:p>
          <w:p w:rsidR="00151947" w:rsidRDefault="00151947" w:rsidP="00B211E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Эко-отель «Малая Медвежка»</w:t>
            </w:r>
          </w:p>
          <w:p w:rsidR="00151947" w:rsidRDefault="00151947" w:rsidP="00B211E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132" w:type="dxa"/>
          </w:tcPr>
          <w:p w:rsidR="00151947" w:rsidRDefault="0015194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151947" w:rsidRDefault="0015194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B211EA" w:rsidTr="00151947">
        <w:tc>
          <w:tcPr>
            <w:tcW w:w="2520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вокального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ансамбля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ПримаВера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посвященный Дню святого Валентина «А музыки прекрасней нет»</w:t>
            </w:r>
          </w:p>
        </w:tc>
        <w:tc>
          <w:tcPr>
            <w:tcW w:w="2550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 февраля 2022 года</w:t>
            </w:r>
          </w:p>
          <w:p w:rsidR="00BB51D5" w:rsidRPr="00B211EA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lastRenderedPageBreak/>
              <w:t>Большой зал ДК</w:t>
            </w:r>
          </w:p>
          <w:p w:rsidR="00BB51D5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28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BB51D5" w:rsidTr="00D04B9E">
        <w:tc>
          <w:tcPr>
            <w:tcW w:w="2520" w:type="dxa"/>
            <w:shd w:val="clear" w:color="auto" w:fill="auto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Комплексные занятия «Азбука традиций» для детских садов и начальной школы</w:t>
            </w:r>
          </w:p>
        </w:tc>
        <w:tc>
          <w:tcPr>
            <w:tcW w:w="2550" w:type="dxa"/>
            <w:shd w:val="clear" w:color="auto" w:fill="auto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февраля </w:t>
            </w:r>
          </w:p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«Визит центр»</w:t>
            </w:r>
          </w:p>
        </w:tc>
        <w:tc>
          <w:tcPr>
            <w:tcW w:w="2132" w:type="dxa"/>
            <w:shd w:val="clear" w:color="auto" w:fill="auto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B211EA" w:rsidTr="00151947">
        <w:tc>
          <w:tcPr>
            <w:tcW w:w="2520" w:type="dxa"/>
          </w:tcPr>
          <w:p w:rsidR="00B211EA" w:rsidRPr="00D83AFC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-игра для старшеклассников «Будущие защитники Отечества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сезон»</w:t>
            </w:r>
          </w:p>
        </w:tc>
        <w:tc>
          <w:tcPr>
            <w:tcW w:w="2550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 2022 года</w:t>
            </w:r>
          </w:p>
        </w:tc>
        <w:tc>
          <w:tcPr>
            <w:tcW w:w="2132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рублей</w:t>
            </w:r>
          </w:p>
        </w:tc>
        <w:tc>
          <w:tcPr>
            <w:tcW w:w="2228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человек</w:t>
            </w:r>
          </w:p>
        </w:tc>
      </w:tr>
      <w:tr w:rsidR="00B211EA" w:rsidTr="00D04B9E">
        <w:tc>
          <w:tcPr>
            <w:tcW w:w="2520" w:type="dxa"/>
            <w:shd w:val="clear" w:color="auto" w:fill="auto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Игоря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Росева</w:t>
            </w:r>
            <w:proofErr w:type="spellEnd"/>
          </w:p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не устану любить тебя»</w:t>
            </w:r>
          </w:p>
        </w:tc>
        <w:tc>
          <w:tcPr>
            <w:tcW w:w="2550" w:type="dxa"/>
            <w:shd w:val="clear" w:color="auto" w:fill="auto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февраля 2022 года</w:t>
            </w:r>
          </w:p>
          <w:p w:rsidR="00BB51D5" w:rsidRPr="00B211EA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BB51D5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  <w:shd w:val="clear" w:color="auto" w:fill="auto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человек</w:t>
            </w:r>
          </w:p>
        </w:tc>
      </w:tr>
      <w:tr w:rsidR="00B211EA" w:rsidTr="00151947">
        <w:tc>
          <w:tcPr>
            <w:tcW w:w="2520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Народное праздничное гуляние «Потешим Масленицу, ребятки»</w:t>
            </w:r>
          </w:p>
        </w:tc>
        <w:tc>
          <w:tcPr>
            <w:tcW w:w="2550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марта 2022 года</w:t>
            </w:r>
          </w:p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Кирова</w:t>
            </w:r>
          </w:p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132" w:type="dxa"/>
          </w:tcPr>
          <w:p w:rsidR="00B211EA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30 000 руб.</w:t>
            </w:r>
          </w:p>
        </w:tc>
        <w:tc>
          <w:tcPr>
            <w:tcW w:w="2228" w:type="dxa"/>
          </w:tcPr>
          <w:p w:rsidR="00B211EA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человек</w:t>
            </w:r>
          </w:p>
        </w:tc>
      </w:tr>
      <w:tr w:rsidR="00B211EA" w:rsidTr="00D04B9E">
        <w:tc>
          <w:tcPr>
            <w:tcW w:w="2520" w:type="dxa"/>
            <w:shd w:val="clear" w:color="auto" w:fill="auto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</w:t>
            </w:r>
            <w:r w:rsidR="00BB51D5">
              <w:rPr>
                <w:rFonts w:ascii="Times New Roman" w:hAnsi="Times New Roman"/>
                <w:sz w:val="28"/>
                <w:szCs w:val="28"/>
              </w:rPr>
              <w:t>мма для взрослых в кафе встреч «Весна. Любовь. Фантазия»</w:t>
            </w:r>
          </w:p>
        </w:tc>
        <w:tc>
          <w:tcPr>
            <w:tcW w:w="2550" w:type="dxa"/>
            <w:shd w:val="clear" w:color="auto" w:fill="auto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марта 2022 года</w:t>
            </w:r>
          </w:p>
          <w:p w:rsidR="00BB51D5" w:rsidRPr="00B211EA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BB51D5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  <w:shd w:val="clear" w:color="auto" w:fill="auto"/>
          </w:tcPr>
          <w:p w:rsidR="00B211EA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B211EA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B211EA" w:rsidTr="00151947">
        <w:tc>
          <w:tcPr>
            <w:tcW w:w="2520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юных артистов «Моя мама – лучшая на свете»</w:t>
            </w:r>
          </w:p>
        </w:tc>
        <w:tc>
          <w:tcPr>
            <w:tcW w:w="2550" w:type="dxa"/>
          </w:tcPr>
          <w:p w:rsidR="00B211EA" w:rsidRDefault="00B211E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 2022 года</w:t>
            </w:r>
          </w:p>
          <w:p w:rsidR="00BB51D5" w:rsidRPr="00B211EA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BB51D5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B211EA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211EA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человек</w:t>
            </w:r>
          </w:p>
        </w:tc>
      </w:tr>
      <w:tr w:rsidR="00BB51D5" w:rsidTr="00D04B9E">
        <w:tc>
          <w:tcPr>
            <w:tcW w:w="2520" w:type="dxa"/>
            <w:shd w:val="clear" w:color="auto" w:fill="auto"/>
          </w:tcPr>
          <w:p w:rsidR="00BB51D5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Комплексные занятия «Предметный мир сказки» для детских садов и начальной школы</w:t>
            </w:r>
          </w:p>
        </w:tc>
        <w:tc>
          <w:tcPr>
            <w:tcW w:w="2550" w:type="dxa"/>
            <w:shd w:val="clear" w:color="auto" w:fill="auto"/>
          </w:tcPr>
          <w:p w:rsidR="00BB51D5" w:rsidRDefault="00BB51D5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марта </w:t>
            </w:r>
          </w:p>
          <w:p w:rsidR="00BB51D5" w:rsidRDefault="00BB51D5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«Визит центр»</w:t>
            </w:r>
          </w:p>
        </w:tc>
        <w:tc>
          <w:tcPr>
            <w:tcW w:w="2132" w:type="dxa"/>
            <w:shd w:val="clear" w:color="auto" w:fill="auto"/>
          </w:tcPr>
          <w:p w:rsidR="00BB51D5" w:rsidRDefault="00BB51D5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BB51D5" w:rsidRDefault="00BB51D5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151947" w:rsidTr="00151947">
        <w:tc>
          <w:tcPr>
            <w:tcW w:w="2520" w:type="dxa"/>
          </w:tcPr>
          <w:p w:rsidR="00151947" w:rsidRDefault="00151947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Лыжные соревнования памяти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Ф.Терентьева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отделом спорта) – развлекательная программа</w:t>
            </w:r>
          </w:p>
        </w:tc>
        <w:tc>
          <w:tcPr>
            <w:tcW w:w="2550" w:type="dxa"/>
          </w:tcPr>
          <w:p w:rsidR="00151947" w:rsidRDefault="00151947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 марта 2022 года</w:t>
            </w:r>
          </w:p>
          <w:p w:rsidR="00151947" w:rsidRDefault="00151947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«Медвежьегорская спортивная школа им. Ф. Терентьева»</w:t>
            </w:r>
          </w:p>
          <w:p w:rsidR="00151947" w:rsidRDefault="00151947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132" w:type="dxa"/>
          </w:tcPr>
          <w:p w:rsidR="00151947" w:rsidRDefault="00151947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151947" w:rsidRDefault="00151947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чел.</w:t>
            </w:r>
          </w:p>
        </w:tc>
      </w:tr>
      <w:tr w:rsidR="00BB51D5" w:rsidTr="00D04B9E">
        <w:tc>
          <w:tcPr>
            <w:tcW w:w="2520" w:type="dxa"/>
            <w:shd w:val="clear" w:color="auto" w:fill="auto"/>
          </w:tcPr>
          <w:p w:rsidR="00BB51D5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Киноабонемент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Каникулярим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весело» (показ мультфильмов с игровой программой для детей)</w:t>
            </w:r>
          </w:p>
        </w:tc>
        <w:tc>
          <w:tcPr>
            <w:tcW w:w="2550" w:type="dxa"/>
            <w:shd w:val="clear" w:color="auto" w:fill="auto"/>
          </w:tcPr>
          <w:p w:rsidR="00BB51D5" w:rsidRDefault="00BB51D5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с 28 марта по 3 апреля </w:t>
            </w:r>
          </w:p>
          <w:p w:rsidR="00BB51D5" w:rsidRPr="00B211EA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BB51D5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  <w:shd w:val="clear" w:color="auto" w:fill="auto"/>
          </w:tcPr>
          <w:p w:rsidR="00BB51D5" w:rsidRDefault="00BB51D5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BB51D5" w:rsidRDefault="00BB51D5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детского творчества «Волшебный родничок»</w:t>
            </w:r>
          </w:p>
        </w:tc>
        <w:tc>
          <w:tcPr>
            <w:tcW w:w="2550" w:type="dxa"/>
          </w:tcPr>
          <w:p w:rsidR="00BB51D5" w:rsidRDefault="00240D34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апреля</w:t>
            </w:r>
            <w:r w:rsidR="00BB51D5">
              <w:rPr>
                <w:rFonts w:ascii="Times New Roman" w:hAnsi="Times New Roman"/>
                <w:sz w:val="28"/>
                <w:szCs w:val="28"/>
              </w:rPr>
              <w:t xml:space="preserve"> 2022 года </w:t>
            </w:r>
          </w:p>
          <w:p w:rsidR="00BB51D5" w:rsidRPr="00B211EA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BB51D5" w:rsidRDefault="00BB51D5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40D34">
              <w:rPr>
                <w:rFonts w:ascii="Times New Roman" w:hAnsi="Times New Roman"/>
                <w:sz w:val="28"/>
                <w:szCs w:val="28"/>
              </w:rPr>
              <w:t>:3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40D34" w:rsidRDefault="00240D34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Народы России, русский фольклор</w:t>
            </w:r>
          </w:p>
        </w:tc>
        <w:tc>
          <w:tcPr>
            <w:tcW w:w="2132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чел.</w:t>
            </w:r>
          </w:p>
        </w:tc>
      </w:tr>
      <w:tr w:rsidR="00413CA8" w:rsidTr="00151947">
        <w:tc>
          <w:tcPr>
            <w:tcW w:w="2520" w:type="dxa"/>
          </w:tcPr>
          <w:p w:rsidR="00413CA8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Фестиваль ткачества</w:t>
            </w:r>
          </w:p>
        </w:tc>
        <w:tc>
          <w:tcPr>
            <w:tcW w:w="2550" w:type="dxa"/>
          </w:tcPr>
          <w:p w:rsidR="00413CA8" w:rsidRDefault="00413CA8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апреля 2022 года</w:t>
            </w:r>
          </w:p>
          <w:p w:rsidR="00413CA8" w:rsidRDefault="00413CA8" w:rsidP="00BB51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«Визит </w:t>
            </w:r>
            <w:proofErr w:type="gramStart"/>
            <w:r w:rsidR="00D47AD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ентр»</w:t>
            </w:r>
          </w:p>
        </w:tc>
        <w:tc>
          <w:tcPr>
            <w:tcW w:w="2132" w:type="dxa"/>
          </w:tcPr>
          <w:p w:rsidR="00413CA8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413CA8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BB51D5" w:rsidTr="00D04B9E">
        <w:tc>
          <w:tcPr>
            <w:tcW w:w="2520" w:type="dxa"/>
            <w:shd w:val="clear" w:color="auto" w:fill="auto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красоты «Мини мисс, Мисс и Миссис Великая Русь,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Заонежье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2022» (совместно с компанией «Фаберлик»</w:t>
            </w:r>
            <w:r w:rsidR="00413CA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0" w:type="dxa"/>
            <w:shd w:val="clear" w:color="auto" w:fill="auto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BB51D5">
              <w:rPr>
                <w:rFonts w:ascii="Times New Roman" w:hAnsi="Times New Roman"/>
                <w:sz w:val="28"/>
                <w:szCs w:val="28"/>
              </w:rPr>
              <w:t>апреля 2022 года</w:t>
            </w:r>
          </w:p>
          <w:p w:rsidR="00413CA8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(предварительная дата)</w:t>
            </w:r>
          </w:p>
          <w:p w:rsidR="00413CA8" w:rsidRPr="00B211EA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413CA8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  <w:shd w:val="clear" w:color="auto" w:fill="auto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Пасхальная </w:t>
            </w:r>
            <w:r w:rsidR="00413CA8">
              <w:rPr>
                <w:rFonts w:ascii="Times New Roman" w:hAnsi="Times New Roman"/>
                <w:sz w:val="28"/>
                <w:szCs w:val="28"/>
              </w:rPr>
              <w:t xml:space="preserve">программа ансамбля «Благовест»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«Дорогою добра»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апреля 2022 года</w:t>
            </w:r>
          </w:p>
          <w:p w:rsidR="00413CA8" w:rsidRPr="00B211EA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413CA8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концерт ДМШИ (школы искусств)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апреля 2022 года</w:t>
            </w:r>
          </w:p>
          <w:p w:rsidR="00413CA8" w:rsidRPr="00B211EA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413CA8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BB51D5" w:rsidTr="00D04B9E">
        <w:tc>
          <w:tcPr>
            <w:tcW w:w="2520" w:type="dxa"/>
            <w:shd w:val="clear" w:color="auto" w:fill="auto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вокального ансамбля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Eva</w:t>
            </w:r>
            <w:r w:rsidRPr="006811F5">
              <w:rPr>
                <w:rFonts w:ascii="Times New Roman" w:hAnsi="Times New Roman"/>
                <w:sz w:val="28"/>
                <w:szCs w:val="28"/>
              </w:rPr>
              <w:t>"s</w:t>
            </w:r>
            <w:proofErr w:type="spellEnd"/>
            <w:r w:rsidRPr="006811F5">
              <w:rPr>
                <w:rFonts w:ascii="Times New Roman" w:hAnsi="Times New Roman"/>
                <w:sz w:val="28"/>
                <w:szCs w:val="28"/>
              </w:rPr>
              <w:t xml:space="preserve"> ХИТ»</w:t>
            </w:r>
          </w:p>
        </w:tc>
        <w:tc>
          <w:tcPr>
            <w:tcW w:w="2550" w:type="dxa"/>
            <w:shd w:val="clear" w:color="auto" w:fill="auto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мая 2022 года</w:t>
            </w:r>
          </w:p>
          <w:p w:rsidR="00413CA8" w:rsidRPr="00B211EA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413CA8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  <w:shd w:val="clear" w:color="auto" w:fill="auto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Дню Победы (</w:t>
            </w:r>
            <w:r w:rsidR="00413CA8">
              <w:rPr>
                <w:rFonts w:ascii="Times New Roman" w:hAnsi="Times New Roman"/>
                <w:sz w:val="28"/>
                <w:szCs w:val="28"/>
              </w:rPr>
              <w:t xml:space="preserve">по отдельному </w:t>
            </w: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413CA8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 2022 года</w:t>
            </w:r>
          </w:p>
          <w:p w:rsidR="00413CA8" w:rsidRPr="00B211EA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413CA8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Кирова,</w:t>
            </w:r>
          </w:p>
          <w:p w:rsidR="00413CA8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Захоронения советских воинов</w:t>
            </w:r>
          </w:p>
        </w:tc>
        <w:tc>
          <w:tcPr>
            <w:tcW w:w="2132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 руб.</w:t>
            </w:r>
          </w:p>
        </w:tc>
        <w:tc>
          <w:tcPr>
            <w:tcW w:w="2228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семейного отдыха «Развлекаясь,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познаем!»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мая 2022 года</w:t>
            </w:r>
          </w:p>
          <w:p w:rsidR="00413CA8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перед Домом культуры</w:t>
            </w:r>
          </w:p>
        </w:tc>
        <w:tc>
          <w:tcPr>
            <w:tcW w:w="2132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 руб.</w:t>
            </w:r>
          </w:p>
        </w:tc>
        <w:tc>
          <w:tcPr>
            <w:tcW w:w="2228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D36915" w:rsidTr="00151947">
        <w:tc>
          <w:tcPr>
            <w:tcW w:w="2520" w:type="dxa"/>
          </w:tcPr>
          <w:p w:rsidR="00D36915" w:rsidRDefault="00EA6A0A" w:rsidP="00EA6A0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Занятие  в открытой студии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Kiza</w:t>
            </w:r>
            <w:proofErr w:type="spellEnd"/>
            <w:r w:rsidRPr="00B21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pertti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D36915" w:rsidRDefault="0031694F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мая  2022 года </w:t>
            </w:r>
            <w:r w:rsidR="00EA6A0A">
              <w:rPr>
                <w:rFonts w:ascii="Times New Roman" w:hAnsi="Times New Roman"/>
                <w:sz w:val="28"/>
                <w:szCs w:val="28"/>
              </w:rPr>
              <w:t>«Визит центр»</w:t>
            </w:r>
          </w:p>
          <w:p w:rsidR="0031694F" w:rsidRDefault="0031694F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132" w:type="dxa"/>
          </w:tcPr>
          <w:p w:rsidR="00D36915" w:rsidRDefault="00EA6A0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D36915" w:rsidRDefault="00EA6A0A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13CA8">
              <w:rPr>
                <w:rFonts w:ascii="Times New Roman" w:hAnsi="Times New Roman"/>
                <w:sz w:val="28"/>
                <w:szCs w:val="28"/>
              </w:rPr>
              <w:t>тчетный концерт ансамбля «</w:t>
            </w:r>
            <w:proofErr w:type="spellStart"/>
            <w:r w:rsidR="00413CA8">
              <w:rPr>
                <w:rFonts w:ascii="Times New Roman" w:hAnsi="Times New Roman"/>
                <w:sz w:val="28"/>
                <w:szCs w:val="28"/>
              </w:rPr>
              <w:t>ПримаВ</w:t>
            </w:r>
            <w:r>
              <w:rPr>
                <w:rFonts w:ascii="Times New Roman" w:hAnsi="Times New Roman"/>
                <w:sz w:val="28"/>
                <w:szCs w:val="28"/>
              </w:rPr>
              <w:t>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«Музыка нас связала»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мая 2022 года</w:t>
            </w:r>
          </w:p>
          <w:p w:rsidR="00413CA8" w:rsidRPr="00B211EA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413CA8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BB51D5" w:rsidTr="00151947">
        <w:tc>
          <w:tcPr>
            <w:tcW w:w="2520" w:type="dxa"/>
          </w:tcPr>
          <w:p w:rsidR="00413CA8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выпускников </w:t>
            </w:r>
          </w:p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(25) мая 2022 года</w:t>
            </w:r>
          </w:p>
          <w:p w:rsidR="00413CA8" w:rsidRPr="00B211EA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413CA8" w:rsidRDefault="00413CA8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ко Дню защиты детей «Счастливые дети – счастливое будущее»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июня 2022 года</w:t>
            </w:r>
          </w:p>
          <w:p w:rsidR="00413CA8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перед Домом культуры</w:t>
            </w:r>
          </w:p>
        </w:tc>
        <w:tc>
          <w:tcPr>
            <w:tcW w:w="2132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руб.</w:t>
            </w:r>
          </w:p>
        </w:tc>
        <w:tc>
          <w:tcPr>
            <w:tcW w:w="2228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413C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сопровождению пришкольных лагерей (</w:t>
            </w:r>
            <w:r w:rsidR="00413CA8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0" w:type="dxa"/>
          </w:tcPr>
          <w:p w:rsidR="00BB51D5" w:rsidRDefault="00413CA8" w:rsidP="00413C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BB51D5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132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республики Карелия. Праздник народных игр и забав «Двери открывай, праздник начинай»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июня 2022 года</w:t>
            </w:r>
          </w:p>
          <w:p w:rsidR="00413CA8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перед Домом культуры</w:t>
            </w:r>
          </w:p>
        </w:tc>
        <w:tc>
          <w:tcPr>
            <w:tcW w:w="2132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руб.</w:t>
            </w:r>
          </w:p>
        </w:tc>
        <w:tc>
          <w:tcPr>
            <w:tcW w:w="2228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Волонтерская акция, посвященная Дню России «Не забывай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незабываемое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июня 2022 года</w:t>
            </w:r>
          </w:p>
        </w:tc>
        <w:tc>
          <w:tcPr>
            <w:tcW w:w="2132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руб.</w:t>
            </w:r>
          </w:p>
        </w:tc>
        <w:tc>
          <w:tcPr>
            <w:tcW w:w="2228" w:type="dxa"/>
          </w:tcPr>
          <w:p w:rsidR="00BB51D5" w:rsidRDefault="00413CA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чел.</w:t>
            </w:r>
          </w:p>
        </w:tc>
      </w:tr>
      <w:tr w:rsidR="00FE0786" w:rsidTr="00151947">
        <w:tc>
          <w:tcPr>
            <w:tcW w:w="2520" w:type="dxa"/>
          </w:tcPr>
          <w:p w:rsidR="00FE0786" w:rsidRDefault="00FE0786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Завершение проекта «Этнокультурная лаборатория»</w:t>
            </w:r>
          </w:p>
        </w:tc>
        <w:tc>
          <w:tcPr>
            <w:tcW w:w="2550" w:type="dxa"/>
          </w:tcPr>
          <w:p w:rsidR="00447592" w:rsidRDefault="00393CD8" w:rsidP="0044759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июня</w:t>
            </w:r>
            <w:r w:rsidR="00447592">
              <w:rPr>
                <w:rFonts w:ascii="Times New Roman" w:hAnsi="Times New Roman"/>
                <w:sz w:val="28"/>
                <w:szCs w:val="28"/>
              </w:rPr>
              <w:t xml:space="preserve">  2022 года «Визит центр»</w:t>
            </w:r>
          </w:p>
          <w:p w:rsidR="00FE0786" w:rsidRDefault="00A76F4C" w:rsidP="0044759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47592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FE0786" w:rsidRDefault="00A76F4C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FE0786" w:rsidRDefault="00BE4AD3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13CA8">
              <w:rPr>
                <w:rFonts w:ascii="Times New Roman" w:hAnsi="Times New Roman"/>
                <w:sz w:val="28"/>
                <w:szCs w:val="28"/>
              </w:rPr>
              <w:t>ень города (по отдельному плану)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июня 2022 года</w:t>
            </w:r>
          </w:p>
        </w:tc>
        <w:tc>
          <w:tcPr>
            <w:tcW w:w="2132" w:type="dxa"/>
          </w:tcPr>
          <w:p w:rsidR="00BB51D5" w:rsidRDefault="00253C3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 руб.</w:t>
            </w:r>
          </w:p>
        </w:tc>
        <w:tc>
          <w:tcPr>
            <w:tcW w:w="2228" w:type="dxa"/>
          </w:tcPr>
          <w:p w:rsidR="00BB51D5" w:rsidRDefault="00253C3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чел.</w:t>
            </w:r>
          </w:p>
        </w:tc>
      </w:tr>
      <w:tr w:rsidR="00253C37" w:rsidTr="00151947">
        <w:tc>
          <w:tcPr>
            <w:tcW w:w="2520" w:type="dxa"/>
          </w:tcPr>
          <w:p w:rsidR="00253C37" w:rsidRDefault="008E2009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ко Дню семьи, любви и верности</w:t>
            </w:r>
          </w:p>
        </w:tc>
        <w:tc>
          <w:tcPr>
            <w:tcW w:w="2550" w:type="dxa"/>
          </w:tcPr>
          <w:p w:rsidR="00253C37" w:rsidRDefault="003A1CB9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июля 2022 года</w:t>
            </w:r>
          </w:p>
        </w:tc>
        <w:tc>
          <w:tcPr>
            <w:tcW w:w="2132" w:type="dxa"/>
          </w:tcPr>
          <w:p w:rsidR="00253C37" w:rsidRDefault="007C36B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253C37" w:rsidRDefault="007C36B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 чел.</w:t>
            </w:r>
          </w:p>
        </w:tc>
      </w:tr>
      <w:tr w:rsidR="00151947" w:rsidTr="00151947">
        <w:tc>
          <w:tcPr>
            <w:tcW w:w="2520" w:type="dxa"/>
          </w:tcPr>
          <w:p w:rsidR="00151947" w:rsidRDefault="0015194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ко Дню физкультурника</w:t>
            </w:r>
          </w:p>
          <w:p w:rsidR="00151947" w:rsidRDefault="0015194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Развлекательная программа</w:t>
            </w:r>
          </w:p>
        </w:tc>
        <w:tc>
          <w:tcPr>
            <w:tcW w:w="2550" w:type="dxa"/>
          </w:tcPr>
          <w:p w:rsidR="00151947" w:rsidRDefault="0015194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 августа 2022 года</w:t>
            </w:r>
          </w:p>
          <w:p w:rsidR="00151947" w:rsidRDefault="0015194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Сцена 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-парке», площадки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-парка»</w:t>
            </w:r>
          </w:p>
        </w:tc>
        <w:tc>
          <w:tcPr>
            <w:tcW w:w="2132" w:type="dxa"/>
          </w:tcPr>
          <w:p w:rsidR="00151947" w:rsidRDefault="0015194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 руб.</w:t>
            </w:r>
          </w:p>
        </w:tc>
        <w:tc>
          <w:tcPr>
            <w:tcW w:w="2228" w:type="dxa"/>
          </w:tcPr>
          <w:p w:rsidR="00151947" w:rsidRDefault="0015194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чел.</w:t>
            </w:r>
          </w:p>
        </w:tc>
      </w:tr>
      <w:tr w:rsidR="00F041D4" w:rsidTr="00D04B9E">
        <w:tc>
          <w:tcPr>
            <w:tcW w:w="2520" w:type="dxa"/>
            <w:shd w:val="clear" w:color="auto" w:fill="auto"/>
          </w:tcPr>
          <w:p w:rsidR="00F041D4" w:rsidRDefault="005B5759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Комплексные занятия «Предметный мир сказки» и «</w:t>
            </w:r>
            <w:r w:rsidR="001F5DD2">
              <w:rPr>
                <w:rFonts w:ascii="Times New Roman" w:hAnsi="Times New Roman"/>
                <w:sz w:val="28"/>
                <w:szCs w:val="28"/>
              </w:rPr>
              <w:t>Азбука традиций»</w:t>
            </w:r>
          </w:p>
        </w:tc>
        <w:tc>
          <w:tcPr>
            <w:tcW w:w="2550" w:type="dxa"/>
            <w:shd w:val="clear" w:color="auto" w:fill="auto"/>
          </w:tcPr>
          <w:p w:rsidR="00F041D4" w:rsidRDefault="00103DDF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сентября 2022 года</w:t>
            </w:r>
          </w:p>
          <w:p w:rsidR="00103DDF" w:rsidRDefault="00103DDF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«Визит центр»</w:t>
            </w:r>
          </w:p>
        </w:tc>
        <w:tc>
          <w:tcPr>
            <w:tcW w:w="2132" w:type="dxa"/>
            <w:shd w:val="clear" w:color="auto" w:fill="auto"/>
          </w:tcPr>
          <w:p w:rsidR="00F041D4" w:rsidRDefault="00103DDF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F041D4" w:rsidRDefault="00103DDF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2B449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B51D5">
              <w:rPr>
                <w:rFonts w:ascii="Times New Roman" w:hAnsi="Times New Roman"/>
                <w:sz w:val="28"/>
                <w:szCs w:val="28"/>
              </w:rPr>
              <w:t>Праздник первоклассных первоклассников</w:t>
            </w:r>
            <w:r w:rsidR="002D3E5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3E50" w:rsidRDefault="002D3E50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ко Дню Знаний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 2022 года</w:t>
            </w:r>
          </w:p>
          <w:p w:rsidR="0031468F" w:rsidRDefault="0031468F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перед Домом культуры</w:t>
            </w:r>
          </w:p>
        </w:tc>
        <w:tc>
          <w:tcPr>
            <w:tcW w:w="2132" w:type="dxa"/>
          </w:tcPr>
          <w:p w:rsidR="00BB51D5" w:rsidRDefault="0031468F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руб.</w:t>
            </w:r>
          </w:p>
        </w:tc>
        <w:tc>
          <w:tcPr>
            <w:tcW w:w="2228" w:type="dxa"/>
          </w:tcPr>
          <w:p w:rsidR="00BB51D5" w:rsidRDefault="0031468F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Ретро-программа,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города «Вспомним лучшее…»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сентября 2022 года</w:t>
            </w:r>
          </w:p>
          <w:p w:rsidR="005B3D58" w:rsidRPr="00B211EA" w:rsidRDefault="005B3D58" w:rsidP="005B3D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5B3D58" w:rsidRDefault="00E5664B" w:rsidP="005B3D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B3D58"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BB51D5" w:rsidRDefault="00E5664B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B51D5" w:rsidRDefault="00E5664B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Дню музыки – концерт хоровой музыки</w:t>
            </w:r>
          </w:p>
        </w:tc>
        <w:tc>
          <w:tcPr>
            <w:tcW w:w="255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октября 2022 года</w:t>
            </w:r>
          </w:p>
          <w:p w:rsidR="0079752D" w:rsidRPr="00B211EA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BB51D5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B51D5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в клубе «Долголетие» «Открывая новые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гориЗОНТЫ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BB51D5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BB51D5">
              <w:rPr>
                <w:rFonts w:ascii="Times New Roman" w:hAnsi="Times New Roman"/>
                <w:sz w:val="28"/>
                <w:szCs w:val="28"/>
              </w:rPr>
              <w:t>октября 2022 года</w:t>
            </w:r>
          </w:p>
          <w:p w:rsidR="0079752D" w:rsidRPr="00B211EA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й зал ДК</w:t>
            </w:r>
          </w:p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BB51D5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руб.</w:t>
            </w:r>
          </w:p>
        </w:tc>
        <w:tc>
          <w:tcPr>
            <w:tcW w:w="2228" w:type="dxa"/>
          </w:tcPr>
          <w:p w:rsidR="00BB51D5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чел.</w:t>
            </w:r>
          </w:p>
        </w:tc>
      </w:tr>
      <w:tr w:rsidR="00BB51D5" w:rsidTr="00151947">
        <w:tc>
          <w:tcPr>
            <w:tcW w:w="2520" w:type="dxa"/>
          </w:tcPr>
          <w:p w:rsidR="00BB51D5" w:rsidRDefault="00BB51D5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Проводы в армию </w:t>
            </w:r>
          </w:p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вручение повесток в армию</w:t>
            </w:r>
          </w:p>
        </w:tc>
        <w:tc>
          <w:tcPr>
            <w:tcW w:w="2550" w:type="dxa"/>
          </w:tcPr>
          <w:p w:rsidR="00BB51D5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BB51D5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  <w:p w:rsidR="0079752D" w:rsidRPr="00B211EA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й зал ДК</w:t>
            </w:r>
          </w:p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2132" w:type="dxa"/>
          </w:tcPr>
          <w:p w:rsidR="00BB51D5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BB51D5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чел.</w:t>
            </w:r>
          </w:p>
        </w:tc>
      </w:tr>
      <w:tr w:rsidR="0079752D" w:rsidTr="00151947">
        <w:tc>
          <w:tcPr>
            <w:tcW w:w="2520" w:type="dxa"/>
          </w:tcPr>
          <w:p w:rsidR="0079752D" w:rsidRDefault="0079752D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 в открытой студии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Kiza</w:t>
            </w:r>
            <w:proofErr w:type="spellEnd"/>
            <w:r w:rsidRPr="00B21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pertti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79752D" w:rsidRDefault="0079752D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октября 2022 года «Визит центр»</w:t>
            </w:r>
          </w:p>
          <w:p w:rsidR="0079752D" w:rsidRDefault="0079752D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132" w:type="dxa"/>
          </w:tcPr>
          <w:p w:rsidR="0079752D" w:rsidRDefault="0079752D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79752D" w:rsidRDefault="0079752D" w:rsidP="003F7B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чел.</w:t>
            </w:r>
          </w:p>
        </w:tc>
      </w:tr>
      <w:tr w:rsidR="0079752D" w:rsidTr="00151947">
        <w:tc>
          <w:tcPr>
            <w:tcW w:w="2520" w:type="dxa"/>
          </w:tcPr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Юбилейная программа «ДК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приглашают», посвященная юбилею Дома культуры</w:t>
            </w:r>
          </w:p>
        </w:tc>
        <w:tc>
          <w:tcPr>
            <w:tcW w:w="2550" w:type="dxa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октября 2022 года</w:t>
            </w:r>
          </w:p>
          <w:p w:rsidR="0079752D" w:rsidRPr="00B211EA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5000 руб. </w:t>
            </w:r>
          </w:p>
        </w:tc>
        <w:tc>
          <w:tcPr>
            <w:tcW w:w="2228" w:type="dxa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чел.</w:t>
            </w:r>
          </w:p>
        </w:tc>
      </w:tr>
      <w:tr w:rsidR="0079752D" w:rsidTr="00151947">
        <w:tc>
          <w:tcPr>
            <w:tcW w:w="2520" w:type="dxa"/>
          </w:tcPr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ко Дню народного единства</w:t>
            </w:r>
          </w:p>
        </w:tc>
        <w:tc>
          <w:tcPr>
            <w:tcW w:w="2550" w:type="dxa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ноября 2022 года</w:t>
            </w:r>
          </w:p>
          <w:p w:rsidR="0079752D" w:rsidRPr="00B211EA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чел.</w:t>
            </w:r>
          </w:p>
        </w:tc>
      </w:tr>
      <w:tr w:rsidR="0079752D" w:rsidTr="00151947">
        <w:tc>
          <w:tcPr>
            <w:tcW w:w="2520" w:type="dxa"/>
          </w:tcPr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ко Дню Матери</w:t>
            </w:r>
          </w:p>
        </w:tc>
        <w:tc>
          <w:tcPr>
            <w:tcW w:w="2550" w:type="dxa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ноября 2022 года</w:t>
            </w:r>
          </w:p>
          <w:p w:rsidR="0079752D" w:rsidRPr="00B211EA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211E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132" w:type="dxa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79752D" w:rsidTr="00D04B9E">
        <w:tc>
          <w:tcPr>
            <w:tcW w:w="2520" w:type="dxa"/>
            <w:shd w:val="clear" w:color="auto" w:fill="auto"/>
          </w:tcPr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Театрализованное представление для детей «Тайна бабушкиной шкатулки»</w:t>
            </w:r>
          </w:p>
        </w:tc>
        <w:tc>
          <w:tcPr>
            <w:tcW w:w="2550" w:type="dxa"/>
            <w:shd w:val="clear" w:color="auto" w:fill="auto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23,24,25 декабря 2022 года</w:t>
            </w:r>
          </w:p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</w:tc>
        <w:tc>
          <w:tcPr>
            <w:tcW w:w="2132" w:type="dxa"/>
            <w:shd w:val="clear" w:color="auto" w:fill="auto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чел.</w:t>
            </w:r>
          </w:p>
        </w:tc>
      </w:tr>
      <w:tr w:rsidR="00151947" w:rsidTr="00151947">
        <w:tc>
          <w:tcPr>
            <w:tcW w:w="2520" w:type="dxa"/>
          </w:tcPr>
          <w:p w:rsidR="00151947" w:rsidRDefault="00151947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лыжная гонка.</w:t>
            </w:r>
          </w:p>
          <w:p w:rsidR="00151947" w:rsidRDefault="00151947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550" w:type="dxa"/>
          </w:tcPr>
          <w:p w:rsidR="00151947" w:rsidRDefault="00151947" w:rsidP="0015194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декабря 2022 года</w:t>
            </w:r>
          </w:p>
          <w:p w:rsidR="00151947" w:rsidRDefault="00151947" w:rsidP="0015194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«Медвежьегорская </w:t>
            </w:r>
          </w:p>
          <w:p w:rsidR="00151947" w:rsidRDefault="00151947" w:rsidP="0015194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школа им. Ф. Терентьева»</w:t>
            </w:r>
          </w:p>
          <w:p w:rsidR="00151947" w:rsidRDefault="00151947" w:rsidP="0015194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132" w:type="dxa"/>
          </w:tcPr>
          <w:p w:rsidR="00151947" w:rsidRDefault="0015194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151947" w:rsidRDefault="00151947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чел.</w:t>
            </w:r>
          </w:p>
        </w:tc>
      </w:tr>
      <w:tr w:rsidR="0079752D" w:rsidTr="00D04B9E">
        <w:tc>
          <w:tcPr>
            <w:tcW w:w="2520" w:type="dxa"/>
            <w:shd w:val="clear" w:color="auto" w:fill="auto"/>
          </w:tcPr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супе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драйв для корпоративных вечеринок «Хит-парад- желаний»</w:t>
            </w:r>
          </w:p>
        </w:tc>
        <w:tc>
          <w:tcPr>
            <w:tcW w:w="2550" w:type="dxa"/>
            <w:shd w:val="clear" w:color="auto" w:fill="auto"/>
          </w:tcPr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27,28,29 декабря 2022 года</w:t>
            </w:r>
          </w:p>
          <w:p w:rsidR="0079752D" w:rsidRDefault="0079752D" w:rsidP="0079752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EA">
              <w:rPr>
                <w:rFonts w:ascii="Times New Roman" w:hAnsi="Times New Roman"/>
                <w:sz w:val="28"/>
                <w:szCs w:val="28"/>
              </w:rPr>
              <w:t>Большой зал ДК</w:t>
            </w:r>
          </w:p>
        </w:tc>
        <w:tc>
          <w:tcPr>
            <w:tcW w:w="2132" w:type="dxa"/>
            <w:shd w:val="clear" w:color="auto" w:fill="auto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чел.</w:t>
            </w:r>
          </w:p>
        </w:tc>
      </w:tr>
      <w:tr w:rsidR="0079752D" w:rsidTr="00151947">
        <w:tc>
          <w:tcPr>
            <w:tcW w:w="2520" w:type="dxa"/>
          </w:tcPr>
          <w:p w:rsidR="0079752D" w:rsidRDefault="0079752D" w:rsidP="002922B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Новогоднее </w:t>
            </w:r>
            <w:r w:rsidR="002922B8">
              <w:rPr>
                <w:rFonts w:ascii="Times New Roman" w:hAnsi="Times New Roman"/>
                <w:sz w:val="28"/>
                <w:szCs w:val="28"/>
              </w:rPr>
              <w:t>поздравление населения под Новый год</w:t>
            </w:r>
          </w:p>
        </w:tc>
        <w:tc>
          <w:tcPr>
            <w:tcW w:w="2550" w:type="dxa"/>
          </w:tcPr>
          <w:p w:rsidR="0079752D" w:rsidRDefault="002922B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декабря 2022 года</w:t>
            </w:r>
          </w:p>
        </w:tc>
        <w:tc>
          <w:tcPr>
            <w:tcW w:w="2132" w:type="dxa"/>
          </w:tcPr>
          <w:p w:rsidR="0079752D" w:rsidRDefault="002922B8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79752D" w:rsidRDefault="0079752D" w:rsidP="00E8377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11EA" w:rsidRDefault="00B211EA" w:rsidP="00B211EA">
      <w:pPr>
        <w:spacing w:after="0" w:line="240" w:lineRule="auto"/>
        <w:contextualSpacing/>
        <w:rPr>
          <w:rFonts w:ascii="Times New Roman" w:hAnsi="Times New Roman"/>
          <w:sz w:val="36"/>
          <w:szCs w:val="36"/>
        </w:rPr>
      </w:pPr>
    </w:p>
    <w:p w:rsidR="00B211EA" w:rsidRPr="00B211EA" w:rsidRDefault="00B211EA" w:rsidP="00B211E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1EA">
        <w:rPr>
          <w:rFonts w:ascii="Times New Roman" w:hAnsi="Times New Roman"/>
          <w:sz w:val="36"/>
          <w:szCs w:val="36"/>
        </w:rPr>
        <w:t xml:space="preserve">- </w:t>
      </w:r>
      <w:r w:rsidRPr="00B211EA">
        <w:rPr>
          <w:rFonts w:ascii="Times New Roman" w:hAnsi="Times New Roman"/>
          <w:sz w:val="28"/>
          <w:szCs w:val="28"/>
        </w:rPr>
        <w:t>Работа клубных формирований по расписанию</w:t>
      </w:r>
    </w:p>
    <w:p w:rsidR="00B211EA" w:rsidRPr="00B211EA" w:rsidRDefault="00B211EA" w:rsidP="00B211E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1EA">
        <w:rPr>
          <w:rFonts w:ascii="Times New Roman" w:hAnsi="Times New Roman"/>
          <w:sz w:val="28"/>
          <w:szCs w:val="28"/>
        </w:rPr>
        <w:t>- Демонстрация кинофильмов (согласно расписанию)</w:t>
      </w:r>
    </w:p>
    <w:p w:rsidR="007E6DA7" w:rsidRDefault="00B211EA" w:rsidP="00B211E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1EA">
        <w:rPr>
          <w:rFonts w:ascii="Times New Roman" w:hAnsi="Times New Roman"/>
          <w:sz w:val="28"/>
          <w:szCs w:val="28"/>
        </w:rPr>
        <w:t xml:space="preserve"> - Занятия ткачеством  мини-гобелена и вышивкой в «Визит </w:t>
      </w:r>
      <w:proofErr w:type="gramStart"/>
      <w:r w:rsidRPr="00B211EA">
        <w:rPr>
          <w:rFonts w:ascii="Times New Roman" w:hAnsi="Times New Roman"/>
          <w:sz w:val="28"/>
          <w:szCs w:val="28"/>
        </w:rPr>
        <w:t>центре</w:t>
      </w:r>
      <w:proofErr w:type="gramEnd"/>
      <w:r w:rsidRPr="00B211EA">
        <w:rPr>
          <w:rFonts w:ascii="Times New Roman" w:hAnsi="Times New Roman"/>
          <w:sz w:val="28"/>
          <w:szCs w:val="28"/>
        </w:rPr>
        <w:t xml:space="preserve"> Медвежьегорского района», экскурсии по экспозициям «Визит центра» в соответствии с поданными заявками.</w:t>
      </w:r>
    </w:p>
    <w:p w:rsidR="00F13BA7" w:rsidRDefault="00F13BA7" w:rsidP="00B211E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3BA7" w:rsidRPr="00B211EA" w:rsidRDefault="00F13BA7" w:rsidP="00D04B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3BA7" w:rsidRPr="00B211EA" w:rsidSect="005942DB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343"/>
    <w:multiLevelType w:val="hybridMultilevel"/>
    <w:tmpl w:val="C24A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2331B"/>
    <w:multiLevelType w:val="hybridMultilevel"/>
    <w:tmpl w:val="C24A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B8"/>
    <w:rsid w:val="000064B6"/>
    <w:rsid w:val="00021376"/>
    <w:rsid w:val="00063CF4"/>
    <w:rsid w:val="0008356A"/>
    <w:rsid w:val="000848E6"/>
    <w:rsid w:val="0009103B"/>
    <w:rsid w:val="000A3EAF"/>
    <w:rsid w:val="000B3D6E"/>
    <w:rsid w:val="000C718A"/>
    <w:rsid w:val="000C7C6B"/>
    <w:rsid w:val="000D142C"/>
    <w:rsid w:val="000D2D36"/>
    <w:rsid w:val="000E2A7A"/>
    <w:rsid w:val="00103DDF"/>
    <w:rsid w:val="001158F3"/>
    <w:rsid w:val="00121A9E"/>
    <w:rsid w:val="00143335"/>
    <w:rsid w:val="0014365A"/>
    <w:rsid w:val="0014693F"/>
    <w:rsid w:val="00151947"/>
    <w:rsid w:val="00181BA0"/>
    <w:rsid w:val="00183572"/>
    <w:rsid w:val="00193A4D"/>
    <w:rsid w:val="0019501F"/>
    <w:rsid w:val="001A24CB"/>
    <w:rsid w:val="001C21C9"/>
    <w:rsid w:val="001E3397"/>
    <w:rsid w:val="001E71E4"/>
    <w:rsid w:val="001F50AF"/>
    <w:rsid w:val="001F5DD2"/>
    <w:rsid w:val="002024A7"/>
    <w:rsid w:val="0023212D"/>
    <w:rsid w:val="00234C45"/>
    <w:rsid w:val="00240D34"/>
    <w:rsid w:val="00253C37"/>
    <w:rsid w:val="00255816"/>
    <w:rsid w:val="0028246E"/>
    <w:rsid w:val="002922B8"/>
    <w:rsid w:val="002B3EFF"/>
    <w:rsid w:val="002B449D"/>
    <w:rsid w:val="002D3E50"/>
    <w:rsid w:val="002F04F1"/>
    <w:rsid w:val="00306553"/>
    <w:rsid w:val="00314554"/>
    <w:rsid w:val="0031468F"/>
    <w:rsid w:val="0031694F"/>
    <w:rsid w:val="003278A2"/>
    <w:rsid w:val="00356AB4"/>
    <w:rsid w:val="00357538"/>
    <w:rsid w:val="003679DF"/>
    <w:rsid w:val="00393CD8"/>
    <w:rsid w:val="003A113C"/>
    <w:rsid w:val="003A1CB9"/>
    <w:rsid w:val="003C01F2"/>
    <w:rsid w:val="003C3953"/>
    <w:rsid w:val="00400835"/>
    <w:rsid w:val="00401A5B"/>
    <w:rsid w:val="00413CA8"/>
    <w:rsid w:val="00432B5B"/>
    <w:rsid w:val="00433C24"/>
    <w:rsid w:val="004418AD"/>
    <w:rsid w:val="00447592"/>
    <w:rsid w:val="00473253"/>
    <w:rsid w:val="00484CAE"/>
    <w:rsid w:val="0049455F"/>
    <w:rsid w:val="004B5A33"/>
    <w:rsid w:val="004B6797"/>
    <w:rsid w:val="004C3894"/>
    <w:rsid w:val="004C409A"/>
    <w:rsid w:val="004D42A4"/>
    <w:rsid w:val="00542560"/>
    <w:rsid w:val="005562D8"/>
    <w:rsid w:val="005724FA"/>
    <w:rsid w:val="00581804"/>
    <w:rsid w:val="005942DB"/>
    <w:rsid w:val="005A0B3B"/>
    <w:rsid w:val="005B3D58"/>
    <w:rsid w:val="005B5759"/>
    <w:rsid w:val="005D34EF"/>
    <w:rsid w:val="005E61BA"/>
    <w:rsid w:val="005F35E6"/>
    <w:rsid w:val="00612D7A"/>
    <w:rsid w:val="006306A6"/>
    <w:rsid w:val="00674939"/>
    <w:rsid w:val="0067591D"/>
    <w:rsid w:val="006811F5"/>
    <w:rsid w:val="006A3B7A"/>
    <w:rsid w:val="006C03CD"/>
    <w:rsid w:val="00702AB4"/>
    <w:rsid w:val="00711FCB"/>
    <w:rsid w:val="007212B5"/>
    <w:rsid w:val="007463A1"/>
    <w:rsid w:val="00766716"/>
    <w:rsid w:val="0079752D"/>
    <w:rsid w:val="007B10B8"/>
    <w:rsid w:val="007C36BD"/>
    <w:rsid w:val="007E1103"/>
    <w:rsid w:val="007E6DA7"/>
    <w:rsid w:val="007F4863"/>
    <w:rsid w:val="00813599"/>
    <w:rsid w:val="00815725"/>
    <w:rsid w:val="00832B09"/>
    <w:rsid w:val="008738B0"/>
    <w:rsid w:val="00873D1D"/>
    <w:rsid w:val="00876BB6"/>
    <w:rsid w:val="00880C95"/>
    <w:rsid w:val="00885109"/>
    <w:rsid w:val="008C5F20"/>
    <w:rsid w:val="008C730D"/>
    <w:rsid w:val="008D42A2"/>
    <w:rsid w:val="008E2009"/>
    <w:rsid w:val="00900C60"/>
    <w:rsid w:val="009012F9"/>
    <w:rsid w:val="0092443D"/>
    <w:rsid w:val="00936212"/>
    <w:rsid w:val="00952032"/>
    <w:rsid w:val="00981C40"/>
    <w:rsid w:val="0098300A"/>
    <w:rsid w:val="00990E39"/>
    <w:rsid w:val="00996126"/>
    <w:rsid w:val="009C2CC6"/>
    <w:rsid w:val="009E409C"/>
    <w:rsid w:val="009F14D0"/>
    <w:rsid w:val="00A04DC3"/>
    <w:rsid w:val="00A14EE0"/>
    <w:rsid w:val="00A60A5F"/>
    <w:rsid w:val="00A76F4C"/>
    <w:rsid w:val="00A84B07"/>
    <w:rsid w:val="00A85E4D"/>
    <w:rsid w:val="00AA6BC7"/>
    <w:rsid w:val="00AB7224"/>
    <w:rsid w:val="00AF05DB"/>
    <w:rsid w:val="00AF0B05"/>
    <w:rsid w:val="00B211EA"/>
    <w:rsid w:val="00B27113"/>
    <w:rsid w:val="00B55E86"/>
    <w:rsid w:val="00B6659C"/>
    <w:rsid w:val="00B67F6D"/>
    <w:rsid w:val="00B711ED"/>
    <w:rsid w:val="00B73AFF"/>
    <w:rsid w:val="00B840FD"/>
    <w:rsid w:val="00B933E3"/>
    <w:rsid w:val="00BA1297"/>
    <w:rsid w:val="00BB51D5"/>
    <w:rsid w:val="00BC2FD9"/>
    <w:rsid w:val="00BD5AE0"/>
    <w:rsid w:val="00BE4AD3"/>
    <w:rsid w:val="00C55A0F"/>
    <w:rsid w:val="00C56D3F"/>
    <w:rsid w:val="00C72F0C"/>
    <w:rsid w:val="00C814D7"/>
    <w:rsid w:val="00CA7183"/>
    <w:rsid w:val="00CE243B"/>
    <w:rsid w:val="00CF53BC"/>
    <w:rsid w:val="00D04B9E"/>
    <w:rsid w:val="00D26865"/>
    <w:rsid w:val="00D36915"/>
    <w:rsid w:val="00D478D8"/>
    <w:rsid w:val="00D47ADA"/>
    <w:rsid w:val="00D5569E"/>
    <w:rsid w:val="00D675BA"/>
    <w:rsid w:val="00D74BE8"/>
    <w:rsid w:val="00D76314"/>
    <w:rsid w:val="00D77FE7"/>
    <w:rsid w:val="00D83AFC"/>
    <w:rsid w:val="00D849EF"/>
    <w:rsid w:val="00DA34DA"/>
    <w:rsid w:val="00DE2674"/>
    <w:rsid w:val="00E05181"/>
    <w:rsid w:val="00E158FE"/>
    <w:rsid w:val="00E400BA"/>
    <w:rsid w:val="00E43C36"/>
    <w:rsid w:val="00E5664B"/>
    <w:rsid w:val="00E72EDB"/>
    <w:rsid w:val="00E851F4"/>
    <w:rsid w:val="00EA0B70"/>
    <w:rsid w:val="00EA6A0A"/>
    <w:rsid w:val="00EB28B0"/>
    <w:rsid w:val="00F041D4"/>
    <w:rsid w:val="00F13BA7"/>
    <w:rsid w:val="00F20E2C"/>
    <w:rsid w:val="00F25956"/>
    <w:rsid w:val="00F27476"/>
    <w:rsid w:val="00F43BE0"/>
    <w:rsid w:val="00F47E6D"/>
    <w:rsid w:val="00F66E96"/>
    <w:rsid w:val="00F71979"/>
    <w:rsid w:val="00F947BD"/>
    <w:rsid w:val="00FA5237"/>
    <w:rsid w:val="00FB0297"/>
    <w:rsid w:val="00FC7A6A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F05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1E3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E96"/>
    <w:pPr>
      <w:ind w:left="720"/>
      <w:contextualSpacing/>
    </w:pPr>
  </w:style>
  <w:style w:type="character" w:customStyle="1" w:styleId="paymenttextlabel">
    <w:name w:val="paymenttextlabel"/>
    <w:basedOn w:val="a0"/>
    <w:rsid w:val="00C814D7"/>
  </w:style>
  <w:style w:type="character" w:customStyle="1" w:styleId="paymentstatus">
    <w:name w:val="paymentstatus"/>
    <w:basedOn w:val="a0"/>
    <w:rsid w:val="00C814D7"/>
  </w:style>
  <w:style w:type="character" w:customStyle="1" w:styleId="summ">
    <w:name w:val="summ"/>
    <w:basedOn w:val="a0"/>
    <w:rsid w:val="00C814D7"/>
  </w:style>
  <w:style w:type="character" w:customStyle="1" w:styleId="stamptitle">
    <w:name w:val="stamptitle"/>
    <w:basedOn w:val="a0"/>
    <w:rsid w:val="00C814D7"/>
  </w:style>
  <w:style w:type="character" w:customStyle="1" w:styleId="stamptext">
    <w:name w:val="stamptext"/>
    <w:basedOn w:val="a0"/>
    <w:rsid w:val="00C814D7"/>
  </w:style>
  <w:style w:type="paragraph" w:customStyle="1" w:styleId="a4">
    <w:name w:val="Текст в заданном формате"/>
    <w:basedOn w:val="a"/>
    <w:qFormat/>
    <w:rsid w:val="0008356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5">
    <w:name w:val="Normal (Web)"/>
    <w:basedOn w:val="a"/>
    <w:uiPriority w:val="99"/>
    <w:unhideWhenUsed/>
    <w:rsid w:val="00083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356A"/>
    <w:rPr>
      <w:color w:val="0000FF"/>
      <w:u w:val="single"/>
    </w:rPr>
  </w:style>
  <w:style w:type="character" w:styleId="a7">
    <w:name w:val="Strong"/>
    <w:basedOn w:val="a0"/>
    <w:uiPriority w:val="22"/>
    <w:qFormat/>
    <w:rsid w:val="007E1103"/>
    <w:rPr>
      <w:b/>
      <w:bCs/>
    </w:rPr>
  </w:style>
  <w:style w:type="character" w:customStyle="1" w:styleId="js-phone-number">
    <w:name w:val="js-phone-number"/>
    <w:basedOn w:val="a0"/>
    <w:rsid w:val="007E1103"/>
  </w:style>
  <w:style w:type="character" w:customStyle="1" w:styleId="link">
    <w:name w:val="link"/>
    <w:basedOn w:val="a0"/>
    <w:rsid w:val="007463A1"/>
  </w:style>
  <w:style w:type="character" w:styleId="a8">
    <w:name w:val="Emphasis"/>
    <w:basedOn w:val="a0"/>
    <w:uiPriority w:val="20"/>
    <w:qFormat/>
    <w:rsid w:val="00D556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0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mailrucssattributepostfix">
    <w:name w:val="p2_mailru_css_attribute_postfix"/>
    <w:basedOn w:val="a"/>
    <w:rsid w:val="00AB7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mailrucssattributepostfix">
    <w:name w:val="s1_mailru_css_attribute_postfix"/>
    <w:basedOn w:val="a0"/>
    <w:rsid w:val="00AB7224"/>
  </w:style>
  <w:style w:type="paragraph" w:customStyle="1" w:styleId="p1mailrucssattributepostfix">
    <w:name w:val="p1_mailru_css_attribute_postfix"/>
    <w:basedOn w:val="a"/>
    <w:rsid w:val="00AB7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-cut2">
    <w:name w:val="text-cut2"/>
    <w:rsid w:val="004C409A"/>
  </w:style>
  <w:style w:type="paragraph" w:styleId="a9">
    <w:name w:val="Balloon Text"/>
    <w:basedOn w:val="a"/>
    <w:link w:val="aa"/>
    <w:uiPriority w:val="99"/>
    <w:semiHidden/>
    <w:unhideWhenUsed/>
    <w:rsid w:val="0040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A5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E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1E339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F05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1E3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E96"/>
    <w:pPr>
      <w:ind w:left="720"/>
      <w:contextualSpacing/>
    </w:pPr>
  </w:style>
  <w:style w:type="character" w:customStyle="1" w:styleId="paymenttextlabel">
    <w:name w:val="paymenttextlabel"/>
    <w:basedOn w:val="a0"/>
    <w:rsid w:val="00C814D7"/>
  </w:style>
  <w:style w:type="character" w:customStyle="1" w:styleId="paymentstatus">
    <w:name w:val="paymentstatus"/>
    <w:basedOn w:val="a0"/>
    <w:rsid w:val="00C814D7"/>
  </w:style>
  <w:style w:type="character" w:customStyle="1" w:styleId="summ">
    <w:name w:val="summ"/>
    <w:basedOn w:val="a0"/>
    <w:rsid w:val="00C814D7"/>
  </w:style>
  <w:style w:type="character" w:customStyle="1" w:styleId="stamptitle">
    <w:name w:val="stamptitle"/>
    <w:basedOn w:val="a0"/>
    <w:rsid w:val="00C814D7"/>
  </w:style>
  <w:style w:type="character" w:customStyle="1" w:styleId="stamptext">
    <w:name w:val="stamptext"/>
    <w:basedOn w:val="a0"/>
    <w:rsid w:val="00C814D7"/>
  </w:style>
  <w:style w:type="paragraph" w:customStyle="1" w:styleId="a4">
    <w:name w:val="Текст в заданном формате"/>
    <w:basedOn w:val="a"/>
    <w:qFormat/>
    <w:rsid w:val="0008356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5">
    <w:name w:val="Normal (Web)"/>
    <w:basedOn w:val="a"/>
    <w:uiPriority w:val="99"/>
    <w:unhideWhenUsed/>
    <w:rsid w:val="00083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356A"/>
    <w:rPr>
      <w:color w:val="0000FF"/>
      <w:u w:val="single"/>
    </w:rPr>
  </w:style>
  <w:style w:type="character" w:styleId="a7">
    <w:name w:val="Strong"/>
    <w:basedOn w:val="a0"/>
    <w:uiPriority w:val="22"/>
    <w:qFormat/>
    <w:rsid w:val="007E1103"/>
    <w:rPr>
      <w:b/>
      <w:bCs/>
    </w:rPr>
  </w:style>
  <w:style w:type="character" w:customStyle="1" w:styleId="js-phone-number">
    <w:name w:val="js-phone-number"/>
    <w:basedOn w:val="a0"/>
    <w:rsid w:val="007E1103"/>
  </w:style>
  <w:style w:type="character" w:customStyle="1" w:styleId="link">
    <w:name w:val="link"/>
    <w:basedOn w:val="a0"/>
    <w:rsid w:val="007463A1"/>
  </w:style>
  <w:style w:type="character" w:styleId="a8">
    <w:name w:val="Emphasis"/>
    <w:basedOn w:val="a0"/>
    <w:uiPriority w:val="20"/>
    <w:qFormat/>
    <w:rsid w:val="00D556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0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mailrucssattributepostfix">
    <w:name w:val="p2_mailru_css_attribute_postfix"/>
    <w:basedOn w:val="a"/>
    <w:rsid w:val="00AB7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mailrucssattributepostfix">
    <w:name w:val="s1_mailru_css_attribute_postfix"/>
    <w:basedOn w:val="a0"/>
    <w:rsid w:val="00AB7224"/>
  </w:style>
  <w:style w:type="paragraph" w:customStyle="1" w:styleId="p1mailrucssattributepostfix">
    <w:name w:val="p1_mailru_css_attribute_postfix"/>
    <w:basedOn w:val="a"/>
    <w:rsid w:val="00AB7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-cut2">
    <w:name w:val="text-cut2"/>
    <w:rsid w:val="004C409A"/>
  </w:style>
  <w:style w:type="paragraph" w:styleId="a9">
    <w:name w:val="Balloon Text"/>
    <w:basedOn w:val="a"/>
    <w:link w:val="aa"/>
    <w:uiPriority w:val="99"/>
    <w:semiHidden/>
    <w:unhideWhenUsed/>
    <w:rsid w:val="0040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A5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E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1E339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1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7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4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5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5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97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53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0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9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2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5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5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16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45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44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67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1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82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584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45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86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911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369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5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1605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3051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938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1671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685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8749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174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331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2575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808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5824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1911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9860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8474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9505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9876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76419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3467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4518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37128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63529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956425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301871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66938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9353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7334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89350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18207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9635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41659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01818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5080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27456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8082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51276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47844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4409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61980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31408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56730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45817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41589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7746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86265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4118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94530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40359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96704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44244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7011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9998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12870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46543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8483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7957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8223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7823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84702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8875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041787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97033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4372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478015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06305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2022-04-04T07:54:00Z</cp:lastPrinted>
  <dcterms:created xsi:type="dcterms:W3CDTF">2022-04-04T07:56:00Z</dcterms:created>
  <dcterms:modified xsi:type="dcterms:W3CDTF">2022-04-04T07:56:00Z</dcterms:modified>
</cp:coreProperties>
</file>